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92FEC" w14:textId="77777777" w:rsidR="00896C2A" w:rsidRDefault="00896C2A" w:rsidP="00896C2A">
      <w:pPr>
        <w:spacing w:beforeLines="50" w:before="156" w:afterLines="50" w:after="156" w:line="360" w:lineRule="auto"/>
        <w:jc w:val="center"/>
        <w:rPr>
          <w:b/>
          <w:sz w:val="32"/>
          <w:szCs w:val="32"/>
        </w:rPr>
      </w:pPr>
    </w:p>
    <w:p w14:paraId="41105BF5" w14:textId="497636FC" w:rsidR="00896C2A" w:rsidRDefault="00896C2A" w:rsidP="00896C2A">
      <w:pPr>
        <w:spacing w:beforeLines="50" w:before="156" w:afterLines="50" w:after="156" w:line="360" w:lineRule="auto"/>
        <w:jc w:val="center"/>
        <w:rPr>
          <w:b/>
          <w:sz w:val="32"/>
          <w:szCs w:val="32"/>
        </w:rPr>
      </w:pPr>
      <w:r w:rsidRPr="00A822C0">
        <w:rPr>
          <w:rFonts w:hint="eastAsia"/>
          <w:b/>
          <w:sz w:val="32"/>
          <w:szCs w:val="32"/>
        </w:rPr>
        <w:t>上海外国语大学</w:t>
      </w:r>
      <w:r>
        <w:rPr>
          <w:rFonts w:hint="eastAsia"/>
          <w:b/>
          <w:sz w:val="32"/>
          <w:szCs w:val="32"/>
        </w:rPr>
        <w:t>网络教育</w:t>
      </w:r>
    </w:p>
    <w:p w14:paraId="2BA49D12" w14:textId="77777777" w:rsidR="00896C2A" w:rsidRPr="00A822C0" w:rsidRDefault="00896C2A" w:rsidP="00896C2A">
      <w:pPr>
        <w:spacing w:beforeLines="50" w:before="156" w:afterLines="50" w:after="156"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学位</w:t>
      </w:r>
      <w:r w:rsidRPr="00A822C0">
        <w:rPr>
          <w:rFonts w:hint="eastAsia"/>
          <w:b/>
          <w:sz w:val="32"/>
          <w:szCs w:val="32"/>
        </w:rPr>
        <w:t>论文诚信声明</w:t>
      </w:r>
    </w:p>
    <w:p w14:paraId="652A97EC" w14:textId="77777777" w:rsidR="00896C2A" w:rsidRPr="00A822C0" w:rsidRDefault="00896C2A" w:rsidP="00896C2A">
      <w:pPr>
        <w:spacing w:line="360" w:lineRule="auto"/>
        <w:rPr>
          <w:sz w:val="28"/>
          <w:szCs w:val="28"/>
        </w:rPr>
      </w:pPr>
    </w:p>
    <w:p w14:paraId="2E133784" w14:textId="77777777" w:rsidR="00896C2A" w:rsidRPr="00A822C0" w:rsidRDefault="00896C2A" w:rsidP="00896C2A">
      <w:pPr>
        <w:spacing w:line="360" w:lineRule="auto"/>
        <w:ind w:firstLineChars="200" w:firstLine="560"/>
        <w:rPr>
          <w:sz w:val="28"/>
          <w:szCs w:val="28"/>
        </w:rPr>
      </w:pPr>
      <w:r w:rsidRPr="00A822C0">
        <w:rPr>
          <w:rFonts w:hint="eastAsia"/>
          <w:sz w:val="28"/>
          <w:szCs w:val="28"/>
        </w:rPr>
        <w:t>本人郑重申明：所呈交的</w:t>
      </w:r>
      <w:r>
        <w:rPr>
          <w:rFonts w:hint="eastAsia"/>
          <w:sz w:val="28"/>
          <w:szCs w:val="28"/>
        </w:rPr>
        <w:t>学位</w:t>
      </w:r>
      <w:r w:rsidRPr="00A822C0">
        <w:rPr>
          <w:rFonts w:hint="eastAsia"/>
          <w:sz w:val="28"/>
          <w:szCs w:val="28"/>
        </w:rPr>
        <w:t>论文</w:t>
      </w:r>
      <w:r>
        <w:rPr>
          <w:rFonts w:hint="eastAsia"/>
          <w:sz w:val="28"/>
          <w:szCs w:val="28"/>
        </w:rPr>
        <w:t xml:space="preserve">                       </w:t>
      </w:r>
      <w:r w:rsidRPr="00A822C0">
        <w:rPr>
          <w:rFonts w:hint="eastAsia"/>
          <w:sz w:val="28"/>
          <w:szCs w:val="28"/>
        </w:rPr>
        <w:t>是本人在教师指导下，在上海外国语大学</w:t>
      </w:r>
      <w:r>
        <w:rPr>
          <w:rFonts w:hint="eastAsia"/>
          <w:sz w:val="28"/>
          <w:szCs w:val="28"/>
        </w:rPr>
        <w:t>网络教育学院</w:t>
      </w:r>
      <w:r w:rsidRPr="00A822C0">
        <w:rPr>
          <w:rFonts w:hint="eastAsia"/>
          <w:sz w:val="28"/>
          <w:szCs w:val="28"/>
        </w:rPr>
        <w:t>学习期间独立研究所取得的成果。据本人所知，论文中除已注明部分以外不包含他人已公开的研究成果。如有不实，本人将承担由此带来的一切责任。</w:t>
      </w:r>
    </w:p>
    <w:p w14:paraId="32458351" w14:textId="77777777" w:rsidR="00896C2A" w:rsidRPr="00A822C0" w:rsidRDefault="00896C2A" w:rsidP="00896C2A">
      <w:pPr>
        <w:spacing w:line="360" w:lineRule="auto"/>
        <w:rPr>
          <w:sz w:val="28"/>
          <w:szCs w:val="28"/>
        </w:rPr>
      </w:pPr>
    </w:p>
    <w:p w14:paraId="2FCB9564" w14:textId="77777777" w:rsidR="00896C2A" w:rsidRPr="00A822C0" w:rsidRDefault="00896C2A" w:rsidP="00896C2A">
      <w:pPr>
        <w:spacing w:line="360" w:lineRule="auto"/>
        <w:rPr>
          <w:sz w:val="28"/>
          <w:szCs w:val="28"/>
        </w:rPr>
      </w:pPr>
    </w:p>
    <w:p w14:paraId="302EE470" w14:textId="051EA1BB" w:rsidR="00896C2A" w:rsidRPr="00A822C0" w:rsidRDefault="00896C2A" w:rsidP="00366B30">
      <w:pPr>
        <w:spacing w:line="360" w:lineRule="auto"/>
        <w:ind w:firstLineChars="2000" w:firstLine="5600"/>
        <w:rPr>
          <w:sz w:val="28"/>
          <w:szCs w:val="28"/>
        </w:rPr>
      </w:pPr>
      <w:r w:rsidRPr="00A822C0">
        <w:rPr>
          <w:rFonts w:hint="eastAsia"/>
          <w:sz w:val="28"/>
          <w:szCs w:val="28"/>
        </w:rPr>
        <w:t>论文作者签名：</w:t>
      </w:r>
    </w:p>
    <w:p w14:paraId="11FE5EA1" w14:textId="77777777" w:rsidR="00896C2A" w:rsidRPr="00A822C0" w:rsidRDefault="00896C2A" w:rsidP="00896C2A">
      <w:pPr>
        <w:spacing w:line="360" w:lineRule="auto"/>
        <w:ind w:firstLineChars="1050" w:firstLine="2940"/>
        <w:jc w:val="right"/>
        <w:rPr>
          <w:sz w:val="28"/>
          <w:szCs w:val="28"/>
        </w:rPr>
      </w:pPr>
      <w:r w:rsidRPr="00A822C0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  </w:t>
      </w:r>
      <w:r w:rsidRPr="00A822C0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 </w:t>
      </w:r>
      <w:r w:rsidRPr="00A822C0">
        <w:rPr>
          <w:rFonts w:hint="eastAsia"/>
          <w:sz w:val="28"/>
          <w:szCs w:val="28"/>
        </w:rPr>
        <w:t>日</w:t>
      </w:r>
    </w:p>
    <w:p w14:paraId="6680F3F8" w14:textId="77777777" w:rsidR="00EA3AE7" w:rsidRDefault="00EA3AE7"/>
    <w:sectPr w:rsidR="00EA3A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36CB5" w14:textId="77777777" w:rsidR="002925C3" w:rsidRDefault="002925C3">
      <w:r>
        <w:separator/>
      </w:r>
    </w:p>
  </w:endnote>
  <w:endnote w:type="continuationSeparator" w:id="0">
    <w:p w14:paraId="37DD6D38" w14:textId="77777777" w:rsidR="002925C3" w:rsidRDefault="00292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65116" w14:textId="77777777" w:rsidR="002925C3" w:rsidRDefault="002925C3">
      <w:r>
        <w:separator/>
      </w:r>
    </w:p>
  </w:footnote>
  <w:footnote w:type="continuationSeparator" w:id="0">
    <w:p w14:paraId="1BE60012" w14:textId="77777777" w:rsidR="002925C3" w:rsidRDefault="002925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6C2A"/>
    <w:rsid w:val="00182B40"/>
    <w:rsid w:val="001A553D"/>
    <w:rsid w:val="001A746B"/>
    <w:rsid w:val="00240BD7"/>
    <w:rsid w:val="0025765F"/>
    <w:rsid w:val="002925C3"/>
    <w:rsid w:val="003043C5"/>
    <w:rsid w:val="00366B30"/>
    <w:rsid w:val="00456E8A"/>
    <w:rsid w:val="0052115B"/>
    <w:rsid w:val="00592620"/>
    <w:rsid w:val="005E0E03"/>
    <w:rsid w:val="00625E07"/>
    <w:rsid w:val="00657647"/>
    <w:rsid w:val="00896C2A"/>
    <w:rsid w:val="008F6583"/>
    <w:rsid w:val="00A37846"/>
    <w:rsid w:val="00BA4CE3"/>
    <w:rsid w:val="00D424F7"/>
    <w:rsid w:val="00DB3790"/>
    <w:rsid w:val="00DC26C4"/>
    <w:rsid w:val="00E65EA5"/>
    <w:rsid w:val="00EA3AE7"/>
    <w:rsid w:val="00F210E4"/>
    <w:rsid w:val="00FA6A7B"/>
    <w:rsid w:val="00FD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DD9DEE"/>
  <w15:docId w15:val="{F63D8208-DF69-46BF-8157-A5F8AB1F0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C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6C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96C2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rsid w:val="00896C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96C2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颖 栗</cp:lastModifiedBy>
  <cp:revision>2</cp:revision>
  <dcterms:created xsi:type="dcterms:W3CDTF">2020-03-18T03:35:00Z</dcterms:created>
  <dcterms:modified xsi:type="dcterms:W3CDTF">2024-03-13T08:45:00Z</dcterms:modified>
</cp:coreProperties>
</file>