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3CB3" w14:textId="703690EE" w:rsidR="00570BCC" w:rsidRPr="00BC5C87" w:rsidRDefault="00634184" w:rsidP="00570BCC">
      <w:pPr>
        <w:pStyle w:val="a3"/>
        <w:shd w:val="clear" w:color="auto" w:fill="FFFFFF"/>
        <w:spacing w:before="0" w:beforeAutospacing="0" w:after="0" w:afterAutospacing="0" w:line="580" w:lineRule="atLeast"/>
        <w:ind w:firstLine="560"/>
        <w:jc w:val="center"/>
        <w:rPr>
          <w:rFonts w:ascii="仿宋" w:eastAsia="仿宋" w:hAnsi="仿宋"/>
          <w:b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202</w:t>
      </w:r>
      <w:r w:rsidR="00463143">
        <w:rPr>
          <w:rFonts w:ascii="仿宋" w:eastAsia="仿宋" w:hAnsi="仿宋"/>
          <w:b/>
          <w:sz w:val="32"/>
          <w:szCs w:val="32"/>
          <w:shd w:val="clear" w:color="auto" w:fill="FFFFFF"/>
        </w:rPr>
        <w:t>4</w:t>
      </w:r>
      <w:r w:rsidR="00570BCC" w:rsidRPr="00BC5C87"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年</w:t>
      </w:r>
      <w:r w:rsidR="00463143"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春</w:t>
      </w:r>
      <w:r w:rsidR="00570BCC" w:rsidRPr="00BC5C87"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季学期</w:t>
      </w:r>
      <w:r w:rsidR="00E833BC"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教学</w:t>
      </w:r>
      <w:r w:rsidR="00570BCC" w:rsidRPr="00BC5C87"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工作安排</w:t>
      </w:r>
    </w:p>
    <w:p w14:paraId="58679377" w14:textId="77777777" w:rsidR="00570BCC" w:rsidRDefault="00570BCC" w:rsidP="00570BCC">
      <w:pPr>
        <w:pStyle w:val="a3"/>
        <w:shd w:val="clear" w:color="auto" w:fill="FFFFFF"/>
        <w:spacing w:before="0" w:beforeAutospacing="0" w:after="0" w:afterAutospacing="0" w:line="580" w:lineRule="atLeast"/>
        <w:ind w:firstLine="560"/>
        <w:rPr>
          <w:rFonts w:ascii="仿宋" w:eastAsia="仿宋" w:hAnsi="仿宋"/>
          <w:sz w:val="28"/>
          <w:szCs w:val="28"/>
          <w:shd w:val="clear" w:color="auto" w:fill="FFFFFF"/>
        </w:rPr>
      </w:pPr>
    </w:p>
    <w:p w14:paraId="18912090" w14:textId="6749A0C3" w:rsidR="00570BCC" w:rsidRPr="000D5910" w:rsidRDefault="008D1279" w:rsidP="00570BCC">
      <w:pPr>
        <w:pStyle w:val="a3"/>
        <w:shd w:val="clear" w:color="auto" w:fill="FFFFFF"/>
        <w:spacing w:before="0" w:beforeAutospacing="0" w:after="0" w:afterAutospacing="0" w:line="580" w:lineRule="atLeast"/>
        <w:ind w:firstLine="56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为保证2</w:t>
      </w:r>
      <w:r>
        <w:rPr>
          <w:rFonts w:ascii="仿宋" w:eastAsia="仿宋" w:hAnsi="仿宋"/>
          <w:sz w:val="28"/>
          <w:szCs w:val="28"/>
          <w:shd w:val="clear" w:color="auto" w:fill="FFFFFF"/>
        </w:rPr>
        <w:t>02</w:t>
      </w:r>
      <w:r w:rsidR="00463143">
        <w:rPr>
          <w:rFonts w:ascii="仿宋" w:eastAsia="仿宋" w:hAnsi="仿宋"/>
          <w:sz w:val="28"/>
          <w:szCs w:val="28"/>
          <w:shd w:val="clear" w:color="auto" w:fill="FFFFFF"/>
        </w:rPr>
        <w:t>4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年</w:t>
      </w:r>
      <w:r w:rsidR="00463143">
        <w:rPr>
          <w:rFonts w:ascii="仿宋" w:eastAsia="仿宋" w:hAnsi="仿宋" w:hint="eastAsia"/>
          <w:sz w:val="28"/>
          <w:szCs w:val="28"/>
          <w:shd w:val="clear" w:color="auto" w:fill="FFFFFF"/>
        </w:rPr>
        <w:t>春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季学期教学各项工作有序开展，现将新学期教学相关各项工作安排通知如下：</w:t>
      </w:r>
      <w:r w:rsidRPr="000D5910">
        <w:rPr>
          <w:rFonts w:ascii="仿宋" w:eastAsia="仿宋" w:hAnsi="仿宋" w:cs="Arial"/>
          <w:sz w:val="28"/>
          <w:szCs w:val="28"/>
        </w:rPr>
        <w:t xml:space="preserve"> </w:t>
      </w:r>
    </w:p>
    <w:p w14:paraId="5DE5E844" w14:textId="77777777" w:rsidR="005F38FE" w:rsidRDefault="005F38FE" w:rsidP="005F38F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580" w:lineRule="atLeast"/>
        <w:rPr>
          <w:rFonts w:ascii="仿宋" w:eastAsia="仿宋" w:hAnsi="仿宋"/>
          <w:b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b/>
          <w:sz w:val="28"/>
          <w:szCs w:val="28"/>
          <w:shd w:val="clear" w:color="auto" w:fill="FFFFFF"/>
        </w:rPr>
        <w:t>缴费</w:t>
      </w:r>
    </w:p>
    <w:p w14:paraId="580C6280" w14:textId="77777777" w:rsidR="005F38FE" w:rsidRDefault="005F38FE" w:rsidP="005F38FE">
      <w:pPr>
        <w:pStyle w:val="a3"/>
        <w:shd w:val="clear" w:color="auto" w:fill="FFFFFF"/>
        <w:spacing w:before="0" w:beforeAutospacing="0" w:after="0" w:afterAutospacing="0" w:line="580" w:lineRule="atLeast"/>
        <w:ind w:firstLine="420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2021春高起本英语、2022春高起本英语、2022</w:t>
      </w:r>
      <w:proofErr w:type="gramStart"/>
      <w:r>
        <w:rPr>
          <w:rFonts w:ascii="仿宋" w:eastAsia="仿宋" w:hAnsi="仿宋" w:hint="eastAsia"/>
          <w:sz w:val="28"/>
          <w:szCs w:val="28"/>
          <w:shd w:val="clear" w:color="auto" w:fill="FFFFFF"/>
        </w:rPr>
        <w:t>春专升</w:t>
      </w:r>
      <w:proofErr w:type="gramEnd"/>
      <w:r>
        <w:rPr>
          <w:rFonts w:ascii="仿宋" w:eastAsia="仿宋" w:hAnsi="仿宋" w:hint="eastAsia"/>
          <w:sz w:val="28"/>
          <w:szCs w:val="28"/>
          <w:shd w:val="clear" w:color="auto" w:fill="FFFFFF"/>
        </w:rPr>
        <w:t>本/二本英语、2022</w:t>
      </w:r>
      <w:proofErr w:type="gramStart"/>
      <w:r>
        <w:rPr>
          <w:rFonts w:ascii="仿宋" w:eastAsia="仿宋" w:hAnsi="仿宋" w:hint="eastAsia"/>
          <w:sz w:val="28"/>
          <w:szCs w:val="28"/>
          <w:shd w:val="clear" w:color="auto" w:fill="FFFFFF"/>
        </w:rPr>
        <w:t>春专升</w:t>
      </w:r>
      <w:proofErr w:type="gramEnd"/>
      <w:r>
        <w:rPr>
          <w:rFonts w:ascii="仿宋" w:eastAsia="仿宋" w:hAnsi="仿宋" w:hint="eastAsia"/>
          <w:sz w:val="28"/>
          <w:szCs w:val="28"/>
          <w:shd w:val="clear" w:color="auto" w:fill="FFFFFF"/>
        </w:rPr>
        <w:t>本/二本日语的同学请于2024年1月15日-2月22日期间完成网上缴纳学费，详见班级</w:t>
      </w:r>
      <w:proofErr w:type="gramStart"/>
      <w:r>
        <w:rPr>
          <w:rFonts w:ascii="仿宋" w:eastAsia="仿宋" w:hAnsi="仿宋" w:hint="eastAsia"/>
          <w:sz w:val="28"/>
          <w:szCs w:val="28"/>
          <w:shd w:val="clear" w:color="auto" w:fill="FFFFFF"/>
        </w:rPr>
        <w:t>微信群</w:t>
      </w:r>
      <w:proofErr w:type="gramEnd"/>
      <w:r>
        <w:rPr>
          <w:rFonts w:ascii="仿宋" w:eastAsia="仿宋" w:hAnsi="仿宋" w:hint="eastAsia"/>
          <w:sz w:val="28"/>
          <w:szCs w:val="28"/>
          <w:shd w:val="clear" w:color="auto" w:fill="FFFFFF"/>
        </w:rPr>
        <w:t>内相关通知。</w:t>
      </w:r>
    </w:p>
    <w:p w14:paraId="6E2BB49E" w14:textId="77777777" w:rsidR="005F38FE" w:rsidRDefault="005F38FE" w:rsidP="005F38FE">
      <w:pPr>
        <w:pStyle w:val="a3"/>
        <w:shd w:val="clear" w:color="auto" w:fill="FFFFFF"/>
        <w:spacing w:before="0" w:beforeAutospacing="0" w:after="0" w:afterAutospacing="0" w:line="580" w:lineRule="atLeast"/>
        <w:ind w:firstLine="420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b/>
          <w:sz w:val="28"/>
          <w:szCs w:val="28"/>
          <w:shd w:val="clear" w:color="auto" w:fill="FFFFFF"/>
        </w:rPr>
        <w:t>相关工作负责人：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徐思云老师</w:t>
      </w:r>
    </w:p>
    <w:p w14:paraId="1DBD15B9" w14:textId="77777777" w:rsidR="005F38FE" w:rsidRDefault="005F38FE" w:rsidP="005F38FE">
      <w:pPr>
        <w:pStyle w:val="a3"/>
        <w:shd w:val="clear" w:color="auto" w:fill="FFFFFF"/>
        <w:spacing w:before="0" w:beforeAutospacing="0" w:after="0" w:afterAutospacing="0" w:line="580" w:lineRule="atLeast"/>
        <w:ind w:firstLine="420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b/>
          <w:sz w:val="28"/>
          <w:szCs w:val="28"/>
          <w:shd w:val="clear" w:color="auto" w:fill="FFFFFF"/>
        </w:rPr>
        <w:t>联系电话：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35372947</w:t>
      </w:r>
    </w:p>
    <w:p w14:paraId="79F72BA7" w14:textId="77777777" w:rsidR="005F38FE" w:rsidRDefault="005F38FE" w:rsidP="005F38F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580" w:lineRule="atLeast"/>
        <w:rPr>
          <w:rFonts w:ascii="仿宋" w:eastAsia="仿宋" w:hAnsi="仿宋"/>
          <w:b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b/>
          <w:sz w:val="28"/>
          <w:szCs w:val="28"/>
          <w:shd w:val="clear" w:color="auto" w:fill="FFFFFF"/>
        </w:rPr>
        <w:t>报到</w:t>
      </w:r>
    </w:p>
    <w:p w14:paraId="1A529085" w14:textId="77777777" w:rsidR="005F38FE" w:rsidRDefault="005F38FE" w:rsidP="005F38FE">
      <w:pPr>
        <w:pStyle w:val="a3"/>
        <w:shd w:val="clear" w:color="auto" w:fill="FFFFFF"/>
        <w:spacing w:before="0" w:beforeAutospacing="0" w:after="0" w:afterAutospacing="0" w:line="580" w:lineRule="atLeast"/>
        <w:ind w:firstLine="420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学生</w:t>
      </w:r>
      <w:r>
        <w:rPr>
          <w:rFonts w:ascii="仿宋" w:eastAsia="仿宋" w:hAnsi="仿宋" w:hint="eastAsia"/>
          <w:b/>
          <w:sz w:val="28"/>
          <w:szCs w:val="28"/>
          <w:shd w:val="clear" w:color="auto" w:fill="FFFFFF"/>
        </w:rPr>
        <w:t>2月25日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在班级</w:t>
      </w:r>
      <w:proofErr w:type="gramStart"/>
      <w:r>
        <w:rPr>
          <w:rFonts w:ascii="仿宋" w:eastAsia="仿宋" w:hAnsi="仿宋" w:hint="eastAsia"/>
          <w:sz w:val="28"/>
          <w:szCs w:val="28"/>
          <w:shd w:val="clear" w:color="auto" w:fill="FFFFFF"/>
        </w:rPr>
        <w:t>微信群</w:t>
      </w:r>
      <w:proofErr w:type="gramEnd"/>
      <w:r>
        <w:rPr>
          <w:rFonts w:ascii="仿宋" w:eastAsia="仿宋" w:hAnsi="仿宋" w:hint="eastAsia"/>
          <w:sz w:val="28"/>
          <w:szCs w:val="28"/>
          <w:shd w:val="clear" w:color="auto" w:fill="FFFFFF"/>
        </w:rPr>
        <w:t>中使用小程序报到。</w:t>
      </w:r>
    </w:p>
    <w:p w14:paraId="6C7EF2B0" w14:textId="77777777" w:rsidR="005F38FE" w:rsidRDefault="005F38FE" w:rsidP="005F38FE">
      <w:pPr>
        <w:pStyle w:val="a3"/>
        <w:shd w:val="clear" w:color="auto" w:fill="FFFFFF"/>
        <w:spacing w:before="0" w:beforeAutospacing="0" w:after="0" w:afterAutospacing="0" w:line="580" w:lineRule="atLeast"/>
        <w:ind w:firstLine="420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b/>
          <w:sz w:val="28"/>
          <w:szCs w:val="28"/>
          <w:shd w:val="clear" w:color="auto" w:fill="FFFFFF"/>
        </w:rPr>
        <w:t>相关工作负责人：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徐思云老师</w:t>
      </w:r>
    </w:p>
    <w:p w14:paraId="5D3148DD" w14:textId="77777777" w:rsidR="005F38FE" w:rsidRDefault="005F38FE" w:rsidP="005F38FE">
      <w:pPr>
        <w:pStyle w:val="a3"/>
        <w:shd w:val="clear" w:color="auto" w:fill="FFFFFF"/>
        <w:spacing w:before="0" w:beforeAutospacing="0" w:after="0" w:afterAutospacing="0" w:line="580" w:lineRule="atLeast"/>
        <w:ind w:firstLine="420"/>
        <w:rPr>
          <w:rFonts w:ascii="仿宋" w:eastAsia="仿宋" w:hAnsi="仿宋"/>
          <w:b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b/>
          <w:sz w:val="28"/>
          <w:szCs w:val="28"/>
          <w:shd w:val="clear" w:color="auto" w:fill="FFFFFF"/>
        </w:rPr>
        <w:t>联系电话：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35372947</w:t>
      </w:r>
    </w:p>
    <w:p w14:paraId="61EFEA17" w14:textId="77777777" w:rsidR="00570BCC" w:rsidRPr="000D5910" w:rsidRDefault="00570BCC" w:rsidP="00570BC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580" w:lineRule="atLeast"/>
        <w:rPr>
          <w:rFonts w:ascii="仿宋" w:eastAsia="仿宋" w:hAnsi="仿宋"/>
          <w:b/>
          <w:sz w:val="28"/>
          <w:szCs w:val="28"/>
          <w:shd w:val="clear" w:color="auto" w:fill="FFFFFF"/>
        </w:rPr>
      </w:pPr>
      <w:r w:rsidRPr="000D5910">
        <w:rPr>
          <w:rFonts w:ascii="仿宋" w:eastAsia="仿宋" w:hAnsi="仿宋" w:hint="eastAsia"/>
          <w:b/>
          <w:sz w:val="28"/>
          <w:szCs w:val="28"/>
          <w:shd w:val="clear" w:color="auto" w:fill="FFFFFF"/>
        </w:rPr>
        <w:t>教学</w:t>
      </w:r>
    </w:p>
    <w:p w14:paraId="4BF46652" w14:textId="7E81BB72" w:rsidR="00570BCC" w:rsidRPr="002F10DB" w:rsidRDefault="00BE12F3" w:rsidP="00E2704F">
      <w:pPr>
        <w:pStyle w:val="a3"/>
        <w:shd w:val="clear" w:color="auto" w:fill="FFFFFF"/>
        <w:spacing w:before="0" w:beforeAutospacing="0" w:after="0" w:afterAutospacing="0" w:line="580" w:lineRule="atLeast"/>
        <w:ind w:firstLine="420"/>
        <w:rPr>
          <w:rFonts w:ascii="仿宋" w:eastAsia="仿宋" w:hAnsi="仿宋"/>
          <w:sz w:val="28"/>
          <w:szCs w:val="28"/>
          <w:shd w:val="clear" w:color="auto" w:fill="FFFFFF"/>
        </w:rPr>
      </w:pPr>
      <w:r w:rsidRPr="002F10DB">
        <w:rPr>
          <w:rFonts w:ascii="仿宋" w:eastAsia="仿宋" w:hAnsi="仿宋" w:hint="eastAsia"/>
          <w:sz w:val="28"/>
          <w:szCs w:val="28"/>
          <w:shd w:val="clear" w:color="auto" w:fill="FFFFFF"/>
        </w:rPr>
        <w:t>直播教学</w:t>
      </w:r>
      <w:r w:rsidR="002562BB">
        <w:rPr>
          <w:rFonts w:ascii="仿宋" w:eastAsia="仿宋" w:hAnsi="仿宋"/>
          <w:b/>
          <w:sz w:val="28"/>
          <w:szCs w:val="28"/>
          <w:shd w:val="clear" w:color="auto" w:fill="FFFFFF"/>
        </w:rPr>
        <w:t>3</w:t>
      </w:r>
      <w:r w:rsidRPr="002F10DB">
        <w:rPr>
          <w:rFonts w:ascii="仿宋" w:eastAsia="仿宋" w:hAnsi="仿宋" w:hint="eastAsia"/>
          <w:b/>
          <w:sz w:val="28"/>
          <w:szCs w:val="28"/>
          <w:shd w:val="clear" w:color="auto" w:fill="FFFFFF"/>
        </w:rPr>
        <w:t>月</w:t>
      </w:r>
      <w:r w:rsidR="002562BB">
        <w:rPr>
          <w:rFonts w:ascii="仿宋" w:eastAsia="仿宋" w:hAnsi="仿宋"/>
          <w:b/>
          <w:sz w:val="28"/>
          <w:szCs w:val="28"/>
          <w:shd w:val="clear" w:color="auto" w:fill="FFFFFF"/>
        </w:rPr>
        <w:t>3</w:t>
      </w:r>
      <w:r w:rsidRPr="002F10DB">
        <w:rPr>
          <w:rFonts w:ascii="仿宋" w:eastAsia="仿宋" w:hAnsi="仿宋" w:hint="eastAsia"/>
          <w:b/>
          <w:sz w:val="28"/>
          <w:szCs w:val="28"/>
          <w:shd w:val="clear" w:color="auto" w:fill="FFFFFF"/>
        </w:rPr>
        <w:t>日</w:t>
      </w:r>
      <w:r w:rsidRPr="002F10DB">
        <w:rPr>
          <w:rFonts w:ascii="仿宋" w:eastAsia="仿宋" w:hAnsi="仿宋" w:hint="eastAsia"/>
          <w:sz w:val="28"/>
          <w:szCs w:val="28"/>
          <w:shd w:val="clear" w:color="auto" w:fill="FFFFFF"/>
        </w:rPr>
        <w:t>第一次上课</w:t>
      </w:r>
      <w:r w:rsidR="008567AF" w:rsidRPr="002F10DB">
        <w:rPr>
          <w:rFonts w:ascii="仿宋" w:eastAsia="仿宋" w:hAnsi="仿宋" w:hint="eastAsia"/>
          <w:sz w:val="28"/>
          <w:szCs w:val="28"/>
          <w:shd w:val="clear" w:color="auto" w:fill="FFFFFF"/>
        </w:rPr>
        <w:t>，具体课程安排</w:t>
      </w:r>
      <w:proofErr w:type="gramStart"/>
      <w:r w:rsidR="008567AF" w:rsidRPr="002F10DB">
        <w:rPr>
          <w:rFonts w:ascii="仿宋" w:eastAsia="仿宋" w:hAnsi="仿宋" w:hint="eastAsia"/>
          <w:sz w:val="28"/>
          <w:szCs w:val="28"/>
          <w:shd w:val="clear" w:color="auto" w:fill="FFFFFF"/>
        </w:rPr>
        <w:t>详见官网和</w:t>
      </w:r>
      <w:proofErr w:type="gramEnd"/>
      <w:r w:rsidR="008567AF" w:rsidRPr="002F10DB">
        <w:rPr>
          <w:rFonts w:ascii="仿宋" w:eastAsia="仿宋" w:hAnsi="仿宋" w:hint="eastAsia"/>
          <w:sz w:val="28"/>
          <w:szCs w:val="28"/>
          <w:shd w:val="clear" w:color="auto" w:fill="FFFFFF"/>
        </w:rPr>
        <w:t>青书学堂</w:t>
      </w:r>
      <w:r w:rsidRPr="002F10DB">
        <w:rPr>
          <w:rFonts w:ascii="仿宋" w:eastAsia="仿宋" w:hAnsi="仿宋" w:hint="eastAsia"/>
          <w:sz w:val="28"/>
          <w:szCs w:val="28"/>
          <w:shd w:val="clear" w:color="auto" w:fill="FFFFFF"/>
        </w:rPr>
        <w:t>。</w:t>
      </w:r>
    </w:p>
    <w:p w14:paraId="7A063C31" w14:textId="77777777" w:rsidR="00570BCC" w:rsidRDefault="00570BCC" w:rsidP="00570BCC">
      <w:pPr>
        <w:pStyle w:val="a3"/>
        <w:shd w:val="clear" w:color="auto" w:fill="FFFFFF"/>
        <w:spacing w:before="0" w:beforeAutospacing="0" w:after="0" w:afterAutospacing="0" w:line="580" w:lineRule="atLeast"/>
        <w:ind w:firstLine="420"/>
        <w:rPr>
          <w:rFonts w:ascii="仿宋" w:eastAsia="仿宋" w:hAnsi="仿宋"/>
          <w:sz w:val="28"/>
          <w:szCs w:val="28"/>
          <w:shd w:val="clear" w:color="auto" w:fill="FFFFFF"/>
        </w:rPr>
      </w:pPr>
      <w:r w:rsidRPr="00DE59FA">
        <w:rPr>
          <w:rFonts w:ascii="仿宋" w:eastAsia="仿宋" w:hAnsi="仿宋" w:hint="eastAsia"/>
          <w:b/>
          <w:sz w:val="28"/>
          <w:szCs w:val="28"/>
          <w:shd w:val="clear" w:color="auto" w:fill="FFFFFF"/>
        </w:rPr>
        <w:t>相关工作</w:t>
      </w:r>
      <w:r>
        <w:rPr>
          <w:rFonts w:ascii="仿宋" w:eastAsia="仿宋" w:hAnsi="仿宋" w:hint="eastAsia"/>
          <w:b/>
          <w:sz w:val="28"/>
          <w:szCs w:val="28"/>
          <w:shd w:val="clear" w:color="auto" w:fill="FFFFFF"/>
        </w:rPr>
        <w:t>负责</w:t>
      </w:r>
      <w:r w:rsidRPr="00DE59FA">
        <w:rPr>
          <w:rFonts w:ascii="仿宋" w:eastAsia="仿宋" w:hAnsi="仿宋" w:hint="eastAsia"/>
          <w:b/>
          <w:sz w:val="28"/>
          <w:szCs w:val="28"/>
          <w:shd w:val="clear" w:color="auto" w:fill="FFFFFF"/>
        </w:rPr>
        <w:t>人：</w:t>
      </w:r>
      <w:proofErr w:type="gramStart"/>
      <w:r>
        <w:rPr>
          <w:rFonts w:ascii="仿宋" w:eastAsia="仿宋" w:hAnsi="仿宋" w:hint="eastAsia"/>
          <w:sz w:val="28"/>
          <w:szCs w:val="28"/>
          <w:shd w:val="clear" w:color="auto" w:fill="FFFFFF"/>
        </w:rPr>
        <w:t>栗颖老师</w:t>
      </w:r>
      <w:proofErr w:type="gramEnd"/>
    </w:p>
    <w:p w14:paraId="5C400CEC" w14:textId="275DF593" w:rsidR="00570BCC" w:rsidRPr="000D5910" w:rsidRDefault="00570BCC" w:rsidP="00570BCC">
      <w:pPr>
        <w:pStyle w:val="a3"/>
        <w:shd w:val="clear" w:color="auto" w:fill="FFFFFF"/>
        <w:spacing w:before="0" w:beforeAutospacing="0" w:after="0" w:afterAutospacing="0" w:line="580" w:lineRule="atLeast"/>
        <w:ind w:firstLine="420"/>
        <w:rPr>
          <w:rFonts w:ascii="仿宋" w:eastAsia="仿宋" w:hAnsi="仿宋"/>
          <w:sz w:val="28"/>
          <w:szCs w:val="28"/>
          <w:shd w:val="clear" w:color="auto" w:fill="FFFFFF"/>
        </w:rPr>
      </w:pPr>
      <w:r w:rsidRPr="007B1179">
        <w:rPr>
          <w:rFonts w:ascii="仿宋" w:eastAsia="仿宋" w:hAnsi="仿宋" w:hint="eastAsia"/>
          <w:b/>
          <w:sz w:val="28"/>
          <w:szCs w:val="28"/>
          <w:shd w:val="clear" w:color="auto" w:fill="FFFFFF"/>
        </w:rPr>
        <w:t>联系电话：</w:t>
      </w:r>
      <w:r w:rsidRPr="007B1179">
        <w:rPr>
          <w:rFonts w:ascii="仿宋" w:eastAsia="仿宋" w:hAnsi="仿宋" w:hint="eastAsia"/>
          <w:sz w:val="28"/>
          <w:szCs w:val="28"/>
          <w:shd w:val="clear" w:color="auto" w:fill="FFFFFF"/>
        </w:rPr>
        <w:t>3537</w:t>
      </w:r>
      <w:r w:rsidR="002562BB">
        <w:rPr>
          <w:rFonts w:ascii="仿宋" w:eastAsia="仿宋" w:hAnsi="仿宋"/>
          <w:sz w:val="28"/>
          <w:szCs w:val="28"/>
          <w:shd w:val="clear" w:color="auto" w:fill="FFFFFF"/>
        </w:rPr>
        <w:t>2495</w:t>
      </w:r>
    </w:p>
    <w:p w14:paraId="203CB3F2" w14:textId="77777777" w:rsidR="00570BCC" w:rsidRPr="000D5910" w:rsidRDefault="00570BCC" w:rsidP="00570BC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580" w:lineRule="atLeast"/>
        <w:rPr>
          <w:rFonts w:ascii="仿宋" w:eastAsia="仿宋" w:hAnsi="仿宋"/>
          <w:b/>
          <w:sz w:val="28"/>
          <w:szCs w:val="28"/>
          <w:shd w:val="clear" w:color="auto" w:fill="FFFFFF"/>
        </w:rPr>
      </w:pPr>
      <w:r w:rsidRPr="000D5910">
        <w:rPr>
          <w:rFonts w:ascii="仿宋" w:eastAsia="仿宋" w:hAnsi="仿宋" w:cs="Arial" w:hint="eastAsia"/>
          <w:b/>
          <w:bCs/>
          <w:sz w:val="28"/>
          <w:szCs w:val="28"/>
          <w:shd w:val="clear" w:color="auto" w:fill="FFFFFF"/>
        </w:rPr>
        <w:t>缓</w:t>
      </w:r>
      <w:r>
        <w:rPr>
          <w:rFonts w:ascii="仿宋" w:eastAsia="仿宋" w:hAnsi="仿宋" w:cs="Arial" w:hint="eastAsia"/>
          <w:b/>
          <w:bCs/>
          <w:sz w:val="28"/>
          <w:szCs w:val="28"/>
          <w:shd w:val="clear" w:color="auto" w:fill="FFFFFF"/>
        </w:rPr>
        <w:t>补</w:t>
      </w:r>
      <w:r w:rsidRPr="000D5910">
        <w:rPr>
          <w:rFonts w:ascii="仿宋" w:eastAsia="仿宋" w:hAnsi="仿宋" w:cs="Arial" w:hint="eastAsia"/>
          <w:b/>
          <w:bCs/>
          <w:sz w:val="28"/>
          <w:szCs w:val="28"/>
          <w:shd w:val="clear" w:color="auto" w:fill="FFFFFF"/>
        </w:rPr>
        <w:t>考</w:t>
      </w:r>
    </w:p>
    <w:p w14:paraId="53D00834" w14:textId="54C34C9F" w:rsidR="00570BCC" w:rsidRDefault="00806E4F" w:rsidP="00570BCC">
      <w:pPr>
        <w:pStyle w:val="a3"/>
        <w:shd w:val="clear" w:color="auto" w:fill="FFFFFF"/>
        <w:spacing w:before="0" w:beforeAutospacing="0" w:after="0" w:afterAutospacing="0" w:line="580" w:lineRule="atLeast"/>
        <w:ind w:firstLine="420"/>
        <w:rPr>
          <w:rFonts w:ascii="仿宋" w:eastAsia="仿宋" w:hAnsi="仿宋" w:cs="Arial"/>
          <w:sz w:val="28"/>
          <w:szCs w:val="28"/>
          <w:shd w:val="clear" w:color="auto" w:fill="FFFFFF"/>
        </w:rPr>
      </w:pPr>
      <w:r>
        <w:rPr>
          <w:rFonts w:ascii="仿宋" w:eastAsia="仿宋" w:hAnsi="仿宋" w:cs="Arial" w:hint="eastAsia"/>
          <w:sz w:val="28"/>
          <w:szCs w:val="28"/>
          <w:shd w:val="clear" w:color="auto" w:fill="FFFFFF"/>
        </w:rPr>
        <w:lastRenderedPageBreak/>
        <w:t>2</w:t>
      </w:r>
      <w:r w:rsidR="002562BB">
        <w:rPr>
          <w:rFonts w:ascii="仿宋" w:eastAsia="仿宋" w:hAnsi="仿宋" w:cs="Arial"/>
          <w:sz w:val="28"/>
          <w:szCs w:val="28"/>
          <w:shd w:val="clear" w:color="auto" w:fill="FFFFFF"/>
        </w:rPr>
        <w:t>3</w:t>
      </w:r>
      <w:r>
        <w:rPr>
          <w:rFonts w:ascii="仿宋" w:eastAsia="仿宋" w:hAnsi="仿宋" w:cs="Arial" w:hint="eastAsia"/>
          <w:sz w:val="28"/>
          <w:szCs w:val="28"/>
          <w:shd w:val="clear" w:color="auto" w:fill="FFFFFF"/>
        </w:rPr>
        <w:t>-2</w:t>
      </w:r>
      <w:r w:rsidR="002562BB">
        <w:rPr>
          <w:rFonts w:ascii="仿宋" w:eastAsia="仿宋" w:hAnsi="仿宋" w:cs="Arial"/>
          <w:sz w:val="28"/>
          <w:szCs w:val="28"/>
          <w:shd w:val="clear" w:color="auto" w:fill="FFFFFF"/>
        </w:rPr>
        <w:t>4</w:t>
      </w:r>
      <w:r w:rsidR="004F695C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学年第</w:t>
      </w:r>
      <w:r w:rsidR="002562BB">
        <w:rPr>
          <w:rFonts w:ascii="仿宋" w:eastAsia="仿宋" w:hAnsi="仿宋" w:cs="Arial"/>
          <w:sz w:val="28"/>
          <w:szCs w:val="28"/>
          <w:shd w:val="clear" w:color="auto" w:fill="FFFFFF"/>
        </w:rPr>
        <w:t>1</w:t>
      </w:r>
      <w:r w:rsidR="004F695C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学期</w:t>
      </w:r>
      <w:r w:rsidR="00570BCC" w:rsidRPr="00C57D67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期末</w:t>
      </w:r>
      <w:r w:rsidR="00570BCC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缓</w:t>
      </w:r>
      <w:r w:rsidR="00570BCC" w:rsidRPr="00C57D67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补考</w:t>
      </w:r>
      <w:r w:rsidR="00570BCC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安排在</w:t>
      </w:r>
      <w:r w:rsidR="002562BB">
        <w:rPr>
          <w:rFonts w:ascii="仿宋" w:eastAsia="仿宋" w:hAnsi="仿宋" w:cs="Arial"/>
          <w:b/>
          <w:sz w:val="28"/>
          <w:szCs w:val="28"/>
          <w:shd w:val="clear" w:color="auto" w:fill="FFFFFF"/>
        </w:rPr>
        <w:t>3</w:t>
      </w:r>
      <w:r w:rsidR="00570BCC" w:rsidRPr="0001689F">
        <w:rPr>
          <w:rFonts w:ascii="仿宋" w:eastAsia="仿宋" w:hAnsi="仿宋" w:cs="Arial" w:hint="eastAsia"/>
          <w:b/>
          <w:sz w:val="28"/>
          <w:szCs w:val="28"/>
          <w:shd w:val="clear" w:color="auto" w:fill="FFFFFF"/>
        </w:rPr>
        <w:t>月</w:t>
      </w:r>
      <w:r w:rsidR="002562BB">
        <w:rPr>
          <w:rFonts w:ascii="仿宋" w:eastAsia="仿宋" w:hAnsi="仿宋" w:cs="Arial"/>
          <w:b/>
          <w:sz w:val="28"/>
          <w:szCs w:val="28"/>
          <w:shd w:val="clear" w:color="auto" w:fill="FFFFFF"/>
        </w:rPr>
        <w:t>9</w:t>
      </w:r>
      <w:r w:rsidR="00570BCC" w:rsidRPr="0001689F">
        <w:rPr>
          <w:rFonts w:ascii="仿宋" w:eastAsia="仿宋" w:hAnsi="仿宋" w:cs="Arial" w:hint="eastAsia"/>
          <w:b/>
          <w:sz w:val="28"/>
          <w:szCs w:val="28"/>
          <w:shd w:val="clear" w:color="auto" w:fill="FFFFFF"/>
        </w:rPr>
        <w:t>日</w:t>
      </w:r>
      <w:r w:rsidR="00570BCC" w:rsidRPr="00C57D67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，原则上仍旧按期末考试的方式进行</w:t>
      </w:r>
      <w:r w:rsidR="00761D04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。</w:t>
      </w:r>
      <w:r w:rsidR="00570BCC" w:rsidRPr="00C57D67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具体考试安排</w:t>
      </w:r>
      <w:r w:rsidR="00570BCC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及课程要求</w:t>
      </w:r>
      <w:r w:rsidR="00570BCC" w:rsidRPr="00C57D67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另行通知。请准备参加</w:t>
      </w:r>
      <w:r w:rsidR="00570BCC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缓</w:t>
      </w:r>
      <w:r w:rsidR="00570BCC" w:rsidRPr="00C57D67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补考的学生认真复习，做好准备</w:t>
      </w:r>
      <w:r w:rsidR="00570BCC" w:rsidRPr="000D5910">
        <w:rPr>
          <w:rFonts w:ascii="仿宋" w:eastAsia="仿宋" w:hAnsi="仿宋" w:cs="Arial" w:hint="eastAsia"/>
          <w:sz w:val="28"/>
          <w:szCs w:val="28"/>
          <w:shd w:val="clear" w:color="auto" w:fill="FFFFFF"/>
        </w:rPr>
        <w:t>。</w:t>
      </w:r>
    </w:p>
    <w:p w14:paraId="6ED7A30E" w14:textId="760F22E4" w:rsidR="00570BCC" w:rsidRDefault="00570BCC" w:rsidP="00570BCC">
      <w:pPr>
        <w:pStyle w:val="a3"/>
        <w:shd w:val="clear" w:color="auto" w:fill="FFFFFF"/>
        <w:spacing w:before="0" w:beforeAutospacing="0" w:after="0" w:afterAutospacing="0" w:line="580" w:lineRule="atLeast"/>
        <w:ind w:firstLine="420"/>
        <w:rPr>
          <w:rFonts w:ascii="仿宋" w:eastAsia="仿宋" w:hAnsi="仿宋"/>
          <w:sz w:val="28"/>
          <w:szCs w:val="28"/>
          <w:shd w:val="clear" w:color="auto" w:fill="FFFFFF"/>
        </w:rPr>
      </w:pPr>
      <w:r w:rsidRPr="00DE59FA">
        <w:rPr>
          <w:rFonts w:ascii="仿宋" w:eastAsia="仿宋" w:hAnsi="仿宋" w:hint="eastAsia"/>
          <w:b/>
          <w:sz w:val="28"/>
          <w:szCs w:val="28"/>
          <w:shd w:val="clear" w:color="auto" w:fill="FFFFFF"/>
        </w:rPr>
        <w:t>相关工作</w:t>
      </w:r>
      <w:r>
        <w:rPr>
          <w:rFonts w:ascii="仿宋" w:eastAsia="仿宋" w:hAnsi="仿宋" w:hint="eastAsia"/>
          <w:b/>
          <w:sz w:val="28"/>
          <w:szCs w:val="28"/>
          <w:shd w:val="clear" w:color="auto" w:fill="FFFFFF"/>
        </w:rPr>
        <w:t>负责</w:t>
      </w:r>
      <w:r w:rsidRPr="00DE59FA">
        <w:rPr>
          <w:rFonts w:ascii="仿宋" w:eastAsia="仿宋" w:hAnsi="仿宋" w:hint="eastAsia"/>
          <w:b/>
          <w:sz w:val="28"/>
          <w:szCs w:val="28"/>
          <w:shd w:val="clear" w:color="auto" w:fill="FFFFFF"/>
        </w:rPr>
        <w:t>人：</w:t>
      </w:r>
      <w:proofErr w:type="gramStart"/>
      <w:r w:rsidR="007A4CFD">
        <w:rPr>
          <w:rFonts w:ascii="仿宋" w:eastAsia="仿宋" w:hAnsi="仿宋" w:hint="eastAsia"/>
          <w:sz w:val="28"/>
          <w:szCs w:val="28"/>
          <w:shd w:val="clear" w:color="auto" w:fill="FFFFFF"/>
        </w:rPr>
        <w:t>栗颖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老师</w:t>
      </w:r>
      <w:proofErr w:type="gramEnd"/>
    </w:p>
    <w:p w14:paraId="61974D11" w14:textId="4ED5987E" w:rsidR="00570BCC" w:rsidRPr="000D5910" w:rsidRDefault="00570BCC" w:rsidP="00570BCC">
      <w:pPr>
        <w:pStyle w:val="a3"/>
        <w:shd w:val="clear" w:color="auto" w:fill="FFFFFF"/>
        <w:spacing w:before="0" w:beforeAutospacing="0" w:after="0" w:afterAutospacing="0" w:line="580" w:lineRule="atLeast"/>
        <w:ind w:firstLine="420"/>
        <w:rPr>
          <w:rFonts w:ascii="仿宋" w:eastAsia="仿宋" w:hAnsi="仿宋" w:cs="Arial"/>
          <w:sz w:val="28"/>
          <w:szCs w:val="28"/>
          <w:shd w:val="clear" w:color="auto" w:fill="FFFFFF"/>
        </w:rPr>
      </w:pPr>
      <w:r w:rsidRPr="007B1179">
        <w:rPr>
          <w:rFonts w:ascii="仿宋" w:eastAsia="仿宋" w:hAnsi="仿宋" w:hint="eastAsia"/>
          <w:b/>
          <w:sz w:val="28"/>
          <w:szCs w:val="28"/>
          <w:shd w:val="clear" w:color="auto" w:fill="FFFFFF"/>
        </w:rPr>
        <w:t>联系电话：</w:t>
      </w:r>
      <w:r w:rsidRPr="007B1179">
        <w:rPr>
          <w:rFonts w:ascii="仿宋" w:eastAsia="仿宋" w:hAnsi="仿宋" w:hint="eastAsia"/>
          <w:sz w:val="28"/>
          <w:szCs w:val="28"/>
          <w:shd w:val="clear" w:color="auto" w:fill="FFFFFF"/>
        </w:rPr>
        <w:t>3537</w:t>
      </w:r>
      <w:r w:rsidR="002562BB">
        <w:rPr>
          <w:rFonts w:ascii="仿宋" w:eastAsia="仿宋" w:hAnsi="仿宋"/>
          <w:sz w:val="28"/>
          <w:szCs w:val="28"/>
          <w:shd w:val="clear" w:color="auto" w:fill="FFFFFF"/>
        </w:rPr>
        <w:t>2495</w:t>
      </w:r>
    </w:p>
    <w:p w14:paraId="04745E1F" w14:textId="77777777" w:rsidR="00570BCC" w:rsidRPr="000D5910" w:rsidRDefault="00570BCC" w:rsidP="00570BC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580" w:lineRule="atLeast"/>
        <w:rPr>
          <w:rFonts w:ascii="仿宋" w:eastAsia="仿宋" w:hAnsi="仿宋" w:cs="Arial"/>
          <w:b/>
          <w:sz w:val="28"/>
          <w:szCs w:val="28"/>
          <w:shd w:val="clear" w:color="auto" w:fill="FFFFFF"/>
        </w:rPr>
      </w:pPr>
      <w:r w:rsidRPr="000D5910">
        <w:rPr>
          <w:rFonts w:ascii="仿宋" w:eastAsia="仿宋" w:hAnsi="仿宋" w:cs="Arial" w:hint="eastAsia"/>
          <w:b/>
          <w:sz w:val="28"/>
          <w:szCs w:val="28"/>
          <w:shd w:val="clear" w:color="auto" w:fill="FFFFFF"/>
        </w:rPr>
        <w:t>统考</w:t>
      </w:r>
    </w:p>
    <w:p w14:paraId="7F4B6FAC" w14:textId="3FA74CB7" w:rsidR="00570BCC" w:rsidRDefault="002F27B5" w:rsidP="00634184">
      <w:pPr>
        <w:spacing w:line="360" w:lineRule="auto"/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统考</w:t>
      </w:r>
      <w:r w:rsidR="00324454">
        <w:rPr>
          <w:rFonts w:ascii="仿宋" w:eastAsia="仿宋" w:hAnsi="仿宋" w:hint="eastAsia"/>
          <w:sz w:val="28"/>
          <w:szCs w:val="28"/>
        </w:rPr>
        <w:t>安排在</w:t>
      </w:r>
      <w:r w:rsidR="005F38FE">
        <w:rPr>
          <w:rFonts w:ascii="仿宋" w:eastAsia="仿宋" w:hAnsi="仿宋"/>
          <w:b/>
          <w:bCs/>
          <w:sz w:val="28"/>
          <w:szCs w:val="28"/>
        </w:rPr>
        <w:t>4</w:t>
      </w:r>
      <w:r w:rsidRPr="004C75C8">
        <w:rPr>
          <w:rFonts w:ascii="仿宋" w:eastAsia="仿宋" w:hAnsi="仿宋" w:hint="eastAsia"/>
          <w:b/>
          <w:bCs/>
          <w:sz w:val="28"/>
          <w:szCs w:val="28"/>
        </w:rPr>
        <w:t>月</w:t>
      </w:r>
      <w:r w:rsidR="0041186E">
        <w:rPr>
          <w:rFonts w:ascii="仿宋" w:eastAsia="仿宋" w:hAnsi="仿宋"/>
          <w:b/>
          <w:bCs/>
          <w:sz w:val="28"/>
          <w:szCs w:val="28"/>
        </w:rPr>
        <w:t>2</w:t>
      </w:r>
      <w:r w:rsidR="005F38FE">
        <w:rPr>
          <w:rFonts w:ascii="仿宋" w:eastAsia="仿宋" w:hAnsi="仿宋"/>
          <w:b/>
          <w:bCs/>
          <w:sz w:val="28"/>
          <w:szCs w:val="28"/>
        </w:rPr>
        <w:t>0</w:t>
      </w:r>
      <w:r w:rsidR="00324454" w:rsidRPr="004C75C8">
        <w:rPr>
          <w:rFonts w:ascii="仿宋" w:eastAsia="仿宋" w:hAnsi="仿宋" w:hint="eastAsia"/>
          <w:b/>
          <w:bCs/>
          <w:sz w:val="28"/>
          <w:szCs w:val="28"/>
        </w:rPr>
        <w:t>日</w:t>
      </w:r>
      <w:r w:rsidR="00324454">
        <w:rPr>
          <w:rFonts w:ascii="仿宋" w:eastAsia="仿宋" w:hAnsi="仿宋" w:hint="eastAsia"/>
          <w:sz w:val="28"/>
          <w:szCs w:val="28"/>
        </w:rPr>
        <w:t>，</w:t>
      </w:r>
      <w:r w:rsidR="006B78A9">
        <w:rPr>
          <w:rFonts w:ascii="仿宋" w:eastAsia="仿宋" w:hAnsi="仿宋" w:hint="eastAsia"/>
          <w:sz w:val="28"/>
          <w:szCs w:val="28"/>
        </w:rPr>
        <w:t>考试方式同期末考试</w:t>
      </w:r>
      <w:r w:rsidR="00C37B67">
        <w:rPr>
          <w:rFonts w:ascii="仿宋" w:eastAsia="仿宋" w:hAnsi="仿宋" w:hint="eastAsia"/>
          <w:sz w:val="28"/>
          <w:szCs w:val="28"/>
        </w:rPr>
        <w:t>，</w:t>
      </w:r>
      <w:r w:rsidR="006B78A9">
        <w:rPr>
          <w:rFonts w:ascii="仿宋" w:eastAsia="仿宋" w:hAnsi="仿宋" w:hint="eastAsia"/>
          <w:sz w:val="28"/>
          <w:szCs w:val="28"/>
        </w:rPr>
        <w:t>以在线的方式进行</w:t>
      </w:r>
      <w:r w:rsidR="00F7684A">
        <w:rPr>
          <w:rFonts w:ascii="仿宋" w:eastAsia="仿宋" w:hAnsi="仿宋" w:hint="eastAsia"/>
          <w:sz w:val="28"/>
          <w:szCs w:val="28"/>
        </w:rPr>
        <w:t>。</w:t>
      </w:r>
      <w:r w:rsidR="00761D04">
        <w:rPr>
          <w:rFonts w:ascii="仿宋" w:eastAsia="仿宋" w:hAnsi="仿宋" w:hint="eastAsia"/>
          <w:sz w:val="28"/>
          <w:szCs w:val="28"/>
        </w:rPr>
        <w:t>具体</w:t>
      </w:r>
      <w:r w:rsidR="006B78A9">
        <w:rPr>
          <w:rFonts w:ascii="仿宋" w:eastAsia="仿宋" w:hAnsi="仿宋" w:hint="eastAsia"/>
          <w:sz w:val="28"/>
          <w:szCs w:val="28"/>
        </w:rPr>
        <w:t>考试</w:t>
      </w:r>
      <w:r>
        <w:rPr>
          <w:rFonts w:ascii="仿宋" w:eastAsia="仿宋" w:hAnsi="仿宋" w:hint="eastAsia"/>
          <w:sz w:val="28"/>
          <w:szCs w:val="28"/>
        </w:rPr>
        <w:t>安排另行通知。</w:t>
      </w:r>
    </w:p>
    <w:p w14:paraId="55555FAC" w14:textId="77777777" w:rsidR="004F695C" w:rsidRDefault="004F695C" w:rsidP="004F695C">
      <w:pPr>
        <w:pStyle w:val="a3"/>
        <w:shd w:val="clear" w:color="auto" w:fill="FFFFFF"/>
        <w:spacing w:before="0" w:beforeAutospacing="0" w:after="0" w:afterAutospacing="0" w:line="580" w:lineRule="atLeast"/>
        <w:ind w:firstLine="420"/>
        <w:rPr>
          <w:rFonts w:ascii="仿宋" w:eastAsia="仿宋" w:hAnsi="仿宋"/>
          <w:sz w:val="28"/>
          <w:szCs w:val="28"/>
          <w:shd w:val="clear" w:color="auto" w:fill="FFFFFF"/>
        </w:rPr>
      </w:pPr>
      <w:r w:rsidRPr="00DE59FA">
        <w:rPr>
          <w:rFonts w:ascii="仿宋" w:eastAsia="仿宋" w:hAnsi="仿宋" w:hint="eastAsia"/>
          <w:b/>
          <w:sz w:val="28"/>
          <w:szCs w:val="28"/>
          <w:shd w:val="clear" w:color="auto" w:fill="FFFFFF"/>
        </w:rPr>
        <w:t>相关工作</w:t>
      </w:r>
      <w:r>
        <w:rPr>
          <w:rFonts w:ascii="仿宋" w:eastAsia="仿宋" w:hAnsi="仿宋" w:hint="eastAsia"/>
          <w:b/>
          <w:sz w:val="28"/>
          <w:szCs w:val="28"/>
          <w:shd w:val="clear" w:color="auto" w:fill="FFFFFF"/>
        </w:rPr>
        <w:t>负责</w:t>
      </w:r>
      <w:r w:rsidRPr="00DE59FA">
        <w:rPr>
          <w:rFonts w:ascii="仿宋" w:eastAsia="仿宋" w:hAnsi="仿宋" w:hint="eastAsia"/>
          <w:b/>
          <w:sz w:val="28"/>
          <w:szCs w:val="28"/>
          <w:shd w:val="clear" w:color="auto" w:fill="FFFFFF"/>
        </w:rPr>
        <w:t>人：</w:t>
      </w:r>
      <w:proofErr w:type="gramStart"/>
      <w:r>
        <w:rPr>
          <w:rFonts w:ascii="仿宋" w:eastAsia="仿宋" w:hAnsi="仿宋" w:hint="eastAsia"/>
          <w:sz w:val="28"/>
          <w:szCs w:val="28"/>
          <w:shd w:val="clear" w:color="auto" w:fill="FFFFFF"/>
        </w:rPr>
        <w:t>栗颖老师</w:t>
      </w:r>
      <w:proofErr w:type="gramEnd"/>
    </w:p>
    <w:p w14:paraId="2F667452" w14:textId="47443049" w:rsidR="00570BCC" w:rsidRPr="000D5910" w:rsidRDefault="004F695C" w:rsidP="004F695C">
      <w:pPr>
        <w:pStyle w:val="a3"/>
        <w:shd w:val="clear" w:color="auto" w:fill="FFFFFF"/>
        <w:spacing w:before="0" w:beforeAutospacing="0" w:after="0" w:afterAutospacing="0" w:line="580" w:lineRule="atLeast"/>
        <w:ind w:firstLine="420"/>
        <w:rPr>
          <w:rFonts w:ascii="仿宋" w:eastAsia="仿宋" w:hAnsi="仿宋" w:cs="Arial"/>
          <w:sz w:val="28"/>
          <w:szCs w:val="28"/>
          <w:shd w:val="clear" w:color="auto" w:fill="FFFFFF"/>
        </w:rPr>
      </w:pPr>
      <w:r w:rsidRPr="007B1179">
        <w:rPr>
          <w:rFonts w:ascii="仿宋" w:eastAsia="仿宋" w:hAnsi="仿宋" w:hint="eastAsia"/>
          <w:b/>
          <w:sz w:val="28"/>
          <w:szCs w:val="28"/>
          <w:shd w:val="clear" w:color="auto" w:fill="FFFFFF"/>
        </w:rPr>
        <w:t>联系电话：</w:t>
      </w:r>
      <w:r w:rsidRPr="007B1179">
        <w:rPr>
          <w:rFonts w:ascii="仿宋" w:eastAsia="仿宋" w:hAnsi="仿宋" w:hint="eastAsia"/>
          <w:sz w:val="28"/>
          <w:szCs w:val="28"/>
          <w:shd w:val="clear" w:color="auto" w:fill="FFFFFF"/>
        </w:rPr>
        <w:t>35372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7</w:t>
      </w:r>
      <w:r w:rsidRPr="007B1179">
        <w:rPr>
          <w:rFonts w:ascii="仿宋" w:eastAsia="仿宋" w:hAnsi="仿宋" w:hint="eastAsia"/>
          <w:sz w:val="28"/>
          <w:szCs w:val="28"/>
          <w:shd w:val="clear" w:color="auto" w:fill="FFFFFF"/>
        </w:rPr>
        <w:t>47</w:t>
      </w:r>
    </w:p>
    <w:p w14:paraId="59C5B688" w14:textId="77777777" w:rsidR="005F38FE" w:rsidRDefault="005F38FE" w:rsidP="005F38FE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 w:cs="宋体"/>
          <w:b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b/>
          <w:sz w:val="28"/>
          <w:szCs w:val="28"/>
          <w:shd w:val="clear" w:color="auto" w:fill="FFFFFF"/>
        </w:rPr>
        <w:t>办理学籍异动</w:t>
      </w:r>
    </w:p>
    <w:p w14:paraId="10F85FFE" w14:textId="77777777" w:rsidR="005F38FE" w:rsidRDefault="005F38FE" w:rsidP="005F38FE">
      <w:pPr>
        <w:spacing w:line="360" w:lineRule="auto"/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学生到网站（</w:t>
      </w:r>
      <w:hyperlink r:id="rId7" w:history="1">
        <w:r>
          <w:rPr>
            <w:rStyle w:val="a4"/>
            <w:rFonts w:ascii="仿宋" w:eastAsia="仿宋" w:hAnsi="仿宋"/>
            <w:sz w:val="28"/>
            <w:szCs w:val="28"/>
          </w:rPr>
          <w:t>http://www.sde.shisu.edu.cn</w:t>
        </w:r>
      </w:hyperlink>
      <w:r>
        <w:rPr>
          <w:rFonts w:ascii="仿宋" w:eastAsia="仿宋" w:hAnsi="仿宋" w:hint="eastAsia"/>
          <w:sz w:val="28"/>
          <w:szCs w:val="28"/>
        </w:rPr>
        <w:t>）“下载天地”的“学籍学历”专栏里下载并打印相关表格表，填写、签名后，邮寄学院。邮寄地址：上海市虹口区东体育会路340号1号楼107办公室</w:t>
      </w:r>
    </w:p>
    <w:p w14:paraId="23874BEC" w14:textId="77777777" w:rsidR="005F38FE" w:rsidRDefault="005F38FE" w:rsidP="005F38FE">
      <w:pPr>
        <w:pStyle w:val="a3"/>
        <w:shd w:val="clear" w:color="auto" w:fill="FFFFFF"/>
        <w:spacing w:before="0" w:beforeAutospacing="0" w:after="0" w:afterAutospacing="0" w:line="580" w:lineRule="atLeast"/>
        <w:ind w:firstLine="420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b/>
          <w:sz w:val="28"/>
          <w:szCs w:val="28"/>
          <w:shd w:val="clear" w:color="auto" w:fill="FFFFFF"/>
        </w:rPr>
        <w:t>相关工作负责人：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徐思云老师</w:t>
      </w:r>
    </w:p>
    <w:p w14:paraId="18785C80" w14:textId="77777777" w:rsidR="005F38FE" w:rsidRDefault="005F38FE" w:rsidP="005F38FE">
      <w:pPr>
        <w:pStyle w:val="a3"/>
        <w:shd w:val="clear" w:color="auto" w:fill="FFFFFF"/>
        <w:spacing w:before="0" w:beforeAutospacing="0" w:after="0" w:afterAutospacing="0" w:line="580" w:lineRule="atLeast"/>
        <w:ind w:firstLine="420"/>
        <w:rPr>
          <w:rFonts w:ascii="仿宋" w:eastAsia="仿宋" w:hAnsi="仿宋" w:cs="Arial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b/>
          <w:sz w:val="28"/>
          <w:szCs w:val="28"/>
          <w:shd w:val="clear" w:color="auto" w:fill="FFFFFF"/>
        </w:rPr>
        <w:t>联系电话：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35372947</w:t>
      </w:r>
    </w:p>
    <w:p w14:paraId="13D5635A" w14:textId="722A5FCB" w:rsidR="00570BCC" w:rsidRDefault="000F2528" w:rsidP="00570BCC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1</w:t>
      </w:r>
      <w:r w:rsidR="007A4CFD">
        <w:rPr>
          <w:rFonts w:ascii="仿宋" w:eastAsia="仿宋" w:hAnsi="仿宋" w:hint="eastAsia"/>
          <w:b/>
          <w:sz w:val="28"/>
          <w:szCs w:val="28"/>
        </w:rPr>
        <w:t>9</w:t>
      </w:r>
      <w:r w:rsidR="002562BB">
        <w:rPr>
          <w:rFonts w:ascii="仿宋" w:eastAsia="仿宋" w:hAnsi="仿宋" w:hint="eastAsia"/>
          <w:b/>
          <w:sz w:val="28"/>
          <w:szCs w:val="28"/>
        </w:rPr>
        <w:t>秋</w:t>
      </w:r>
      <w:r>
        <w:rPr>
          <w:rFonts w:ascii="仿宋" w:eastAsia="仿宋" w:hAnsi="仿宋" w:hint="eastAsia"/>
          <w:b/>
          <w:sz w:val="28"/>
          <w:szCs w:val="28"/>
        </w:rPr>
        <w:t>高起本、</w:t>
      </w:r>
      <w:r w:rsidR="002F27B5">
        <w:rPr>
          <w:rFonts w:ascii="仿宋" w:eastAsia="仿宋" w:hAnsi="仿宋"/>
          <w:b/>
          <w:sz w:val="28"/>
          <w:szCs w:val="28"/>
        </w:rPr>
        <w:t>2</w:t>
      </w:r>
      <w:r w:rsidR="002562BB">
        <w:rPr>
          <w:rFonts w:ascii="仿宋" w:eastAsia="仿宋" w:hAnsi="仿宋"/>
          <w:b/>
          <w:sz w:val="28"/>
          <w:szCs w:val="28"/>
        </w:rPr>
        <w:t>2</w:t>
      </w:r>
      <w:proofErr w:type="gramStart"/>
      <w:r w:rsidR="002562BB">
        <w:rPr>
          <w:rFonts w:ascii="仿宋" w:eastAsia="仿宋" w:hAnsi="仿宋" w:hint="eastAsia"/>
          <w:b/>
          <w:sz w:val="28"/>
          <w:szCs w:val="28"/>
        </w:rPr>
        <w:t>春</w:t>
      </w:r>
      <w:r w:rsidR="00076C9F">
        <w:rPr>
          <w:rFonts w:ascii="仿宋" w:eastAsia="仿宋" w:hAnsi="仿宋" w:hint="eastAsia"/>
          <w:b/>
          <w:sz w:val="28"/>
          <w:szCs w:val="28"/>
        </w:rPr>
        <w:t>专升</w:t>
      </w:r>
      <w:proofErr w:type="gramEnd"/>
      <w:r w:rsidR="00076C9F">
        <w:rPr>
          <w:rFonts w:ascii="仿宋" w:eastAsia="仿宋" w:hAnsi="仿宋" w:hint="eastAsia"/>
          <w:b/>
          <w:sz w:val="28"/>
          <w:szCs w:val="28"/>
        </w:rPr>
        <w:t>本</w:t>
      </w:r>
      <w:r w:rsidR="00570BCC">
        <w:rPr>
          <w:rFonts w:ascii="仿宋" w:eastAsia="仿宋" w:hAnsi="仿宋" w:hint="eastAsia"/>
          <w:b/>
          <w:sz w:val="28"/>
          <w:szCs w:val="28"/>
        </w:rPr>
        <w:t>毕业班期末考试</w:t>
      </w:r>
    </w:p>
    <w:p w14:paraId="7C5123F2" w14:textId="64DD36B5" w:rsidR="00570BCC" w:rsidRDefault="002562BB" w:rsidP="00570BCC">
      <w:pPr>
        <w:pStyle w:val="a5"/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4</w:t>
      </w:r>
      <w:r w:rsidR="005B6DCA" w:rsidRPr="0001689F">
        <w:rPr>
          <w:rFonts w:ascii="仿宋" w:eastAsia="仿宋" w:hAnsi="仿宋" w:hint="eastAsia"/>
          <w:b/>
          <w:sz w:val="28"/>
          <w:szCs w:val="28"/>
        </w:rPr>
        <w:t>月</w:t>
      </w:r>
      <w:r w:rsidR="007739DC">
        <w:rPr>
          <w:rFonts w:ascii="仿宋" w:eastAsia="仿宋" w:hAnsi="仿宋"/>
          <w:b/>
          <w:sz w:val="28"/>
          <w:szCs w:val="28"/>
        </w:rPr>
        <w:t>2</w:t>
      </w:r>
      <w:r>
        <w:rPr>
          <w:rFonts w:ascii="仿宋" w:eastAsia="仿宋" w:hAnsi="仿宋"/>
          <w:b/>
          <w:sz w:val="28"/>
          <w:szCs w:val="28"/>
        </w:rPr>
        <w:t>0</w:t>
      </w:r>
      <w:r w:rsidR="005B6DCA" w:rsidRPr="0001689F">
        <w:rPr>
          <w:rFonts w:ascii="仿宋" w:eastAsia="仿宋" w:hAnsi="仿宋" w:hint="eastAsia"/>
          <w:b/>
          <w:sz w:val="28"/>
          <w:szCs w:val="28"/>
        </w:rPr>
        <w:t>日</w:t>
      </w:r>
      <w:r w:rsidR="00272599" w:rsidRPr="00272599">
        <w:rPr>
          <w:rFonts w:ascii="仿宋" w:eastAsia="仿宋" w:hAnsi="仿宋" w:hint="eastAsia"/>
          <w:bCs/>
          <w:sz w:val="28"/>
          <w:szCs w:val="28"/>
        </w:rPr>
        <w:t>为</w:t>
      </w:r>
      <w:r w:rsidR="00D900F8">
        <w:rPr>
          <w:rFonts w:ascii="仿宋" w:eastAsia="仿宋" w:hAnsi="仿宋" w:hint="eastAsia"/>
          <w:bCs/>
          <w:sz w:val="28"/>
          <w:szCs w:val="28"/>
        </w:rPr>
        <w:t>19</w:t>
      </w:r>
      <w:r>
        <w:rPr>
          <w:rFonts w:ascii="仿宋" w:eastAsia="仿宋" w:hAnsi="仿宋" w:hint="eastAsia"/>
          <w:bCs/>
          <w:sz w:val="28"/>
          <w:szCs w:val="28"/>
        </w:rPr>
        <w:t>秋</w:t>
      </w:r>
      <w:r w:rsidR="006B57FF" w:rsidRPr="006B57FF">
        <w:rPr>
          <w:rFonts w:ascii="仿宋" w:eastAsia="仿宋" w:hAnsi="仿宋" w:hint="eastAsia"/>
          <w:bCs/>
          <w:sz w:val="28"/>
          <w:szCs w:val="28"/>
        </w:rPr>
        <w:t>高起本、</w:t>
      </w:r>
      <w:r w:rsidR="002F27B5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2</w:t>
      </w:r>
      <w:proofErr w:type="gramStart"/>
      <w:r>
        <w:rPr>
          <w:rFonts w:ascii="仿宋" w:eastAsia="仿宋" w:hAnsi="仿宋" w:hint="eastAsia"/>
          <w:sz w:val="28"/>
          <w:szCs w:val="28"/>
        </w:rPr>
        <w:t>春</w:t>
      </w:r>
      <w:r w:rsidR="005B6DCA" w:rsidRPr="005B6DCA">
        <w:rPr>
          <w:rFonts w:ascii="仿宋" w:eastAsia="仿宋" w:hAnsi="仿宋" w:hint="eastAsia"/>
          <w:sz w:val="28"/>
          <w:szCs w:val="28"/>
        </w:rPr>
        <w:t>专升</w:t>
      </w:r>
      <w:proofErr w:type="gramEnd"/>
      <w:r w:rsidR="005B6DCA" w:rsidRPr="005B6DCA">
        <w:rPr>
          <w:rFonts w:ascii="仿宋" w:eastAsia="仿宋" w:hAnsi="仿宋" w:hint="eastAsia"/>
          <w:sz w:val="28"/>
          <w:szCs w:val="28"/>
        </w:rPr>
        <w:t>本毕业班期末考试</w:t>
      </w:r>
      <w:r w:rsidR="007F689A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b/>
          <w:sz w:val="28"/>
          <w:szCs w:val="28"/>
        </w:rPr>
        <w:t>5</w:t>
      </w:r>
      <w:r w:rsidR="005B6DCA" w:rsidRPr="0001689F">
        <w:rPr>
          <w:rFonts w:ascii="仿宋" w:eastAsia="仿宋" w:hAnsi="仿宋" w:hint="eastAsia"/>
          <w:b/>
          <w:sz w:val="28"/>
          <w:szCs w:val="28"/>
        </w:rPr>
        <w:t>月</w:t>
      </w:r>
      <w:r w:rsidR="007739DC">
        <w:rPr>
          <w:rFonts w:ascii="仿宋" w:eastAsia="仿宋" w:hAnsi="仿宋"/>
          <w:b/>
          <w:sz w:val="28"/>
          <w:szCs w:val="28"/>
        </w:rPr>
        <w:t>11</w:t>
      </w:r>
      <w:r w:rsidR="005B6DCA" w:rsidRPr="0001689F">
        <w:rPr>
          <w:rFonts w:ascii="仿宋" w:eastAsia="仿宋" w:hAnsi="仿宋" w:hint="eastAsia"/>
          <w:b/>
          <w:sz w:val="28"/>
          <w:szCs w:val="28"/>
        </w:rPr>
        <w:t>日</w:t>
      </w:r>
      <w:r w:rsidR="00272599" w:rsidRPr="00272599">
        <w:rPr>
          <w:rFonts w:ascii="仿宋" w:eastAsia="仿宋" w:hAnsi="仿宋" w:hint="eastAsia"/>
          <w:bCs/>
          <w:sz w:val="28"/>
          <w:szCs w:val="28"/>
        </w:rPr>
        <w:t>为</w:t>
      </w:r>
      <w:r w:rsidR="005B6DCA" w:rsidRPr="005B6DCA">
        <w:rPr>
          <w:rFonts w:ascii="仿宋" w:eastAsia="仿宋" w:hAnsi="仿宋" w:hint="eastAsia"/>
          <w:sz w:val="28"/>
          <w:szCs w:val="28"/>
        </w:rPr>
        <w:t>毕业班期末缓补考</w:t>
      </w:r>
      <w:r w:rsidR="005B6DCA">
        <w:rPr>
          <w:rFonts w:ascii="仿宋" w:eastAsia="仿宋" w:hAnsi="仿宋" w:hint="eastAsia"/>
          <w:sz w:val="28"/>
          <w:szCs w:val="28"/>
        </w:rPr>
        <w:t>。</w:t>
      </w:r>
      <w:r w:rsidR="00B576FA">
        <w:rPr>
          <w:rFonts w:ascii="仿宋" w:eastAsia="仿宋" w:hAnsi="仿宋" w:hint="eastAsia"/>
          <w:sz w:val="28"/>
          <w:szCs w:val="28"/>
        </w:rPr>
        <w:t>具体</w:t>
      </w:r>
      <w:r w:rsidR="004C3774">
        <w:rPr>
          <w:rFonts w:ascii="仿宋" w:eastAsia="仿宋" w:hAnsi="仿宋" w:hint="eastAsia"/>
          <w:sz w:val="28"/>
          <w:szCs w:val="28"/>
        </w:rPr>
        <w:t>考试</w:t>
      </w:r>
      <w:r w:rsidR="00B576FA">
        <w:rPr>
          <w:rFonts w:ascii="仿宋" w:eastAsia="仿宋" w:hAnsi="仿宋" w:hint="eastAsia"/>
          <w:sz w:val="28"/>
          <w:szCs w:val="28"/>
        </w:rPr>
        <w:t>安排另行通知。</w:t>
      </w:r>
    </w:p>
    <w:p w14:paraId="4FDCFA37" w14:textId="18946E6B" w:rsidR="00570BCC" w:rsidRDefault="00570BCC" w:rsidP="00570BCC">
      <w:pPr>
        <w:pStyle w:val="a3"/>
        <w:shd w:val="clear" w:color="auto" w:fill="FFFFFF"/>
        <w:spacing w:before="0" w:beforeAutospacing="0" w:after="0" w:afterAutospacing="0" w:line="580" w:lineRule="atLeast"/>
        <w:ind w:firstLine="420"/>
        <w:rPr>
          <w:rFonts w:ascii="仿宋" w:eastAsia="仿宋" w:hAnsi="仿宋"/>
          <w:sz w:val="28"/>
          <w:szCs w:val="28"/>
          <w:shd w:val="clear" w:color="auto" w:fill="FFFFFF"/>
        </w:rPr>
      </w:pPr>
      <w:r w:rsidRPr="00DE59FA">
        <w:rPr>
          <w:rFonts w:ascii="仿宋" w:eastAsia="仿宋" w:hAnsi="仿宋" w:hint="eastAsia"/>
          <w:b/>
          <w:sz w:val="28"/>
          <w:szCs w:val="28"/>
          <w:shd w:val="clear" w:color="auto" w:fill="FFFFFF"/>
        </w:rPr>
        <w:t>相关工作</w:t>
      </w:r>
      <w:r>
        <w:rPr>
          <w:rFonts w:ascii="仿宋" w:eastAsia="仿宋" w:hAnsi="仿宋" w:hint="eastAsia"/>
          <w:b/>
          <w:sz w:val="28"/>
          <w:szCs w:val="28"/>
          <w:shd w:val="clear" w:color="auto" w:fill="FFFFFF"/>
        </w:rPr>
        <w:t>负责</w:t>
      </w:r>
      <w:r w:rsidRPr="00DE59FA">
        <w:rPr>
          <w:rFonts w:ascii="仿宋" w:eastAsia="仿宋" w:hAnsi="仿宋" w:hint="eastAsia"/>
          <w:b/>
          <w:sz w:val="28"/>
          <w:szCs w:val="28"/>
          <w:shd w:val="clear" w:color="auto" w:fill="FFFFFF"/>
        </w:rPr>
        <w:t>人：</w:t>
      </w:r>
      <w:proofErr w:type="gramStart"/>
      <w:r w:rsidR="007A4CFD">
        <w:rPr>
          <w:rFonts w:ascii="仿宋" w:eastAsia="仿宋" w:hAnsi="仿宋" w:hint="eastAsia"/>
          <w:sz w:val="28"/>
          <w:szCs w:val="28"/>
          <w:shd w:val="clear" w:color="auto" w:fill="FFFFFF"/>
        </w:rPr>
        <w:t>栗颖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老师</w:t>
      </w:r>
      <w:proofErr w:type="gramEnd"/>
    </w:p>
    <w:p w14:paraId="6B780132" w14:textId="12CACE12" w:rsidR="00570BCC" w:rsidRPr="005E1BC2" w:rsidRDefault="00570BCC" w:rsidP="00570BCC">
      <w:pPr>
        <w:pStyle w:val="a3"/>
        <w:shd w:val="clear" w:color="auto" w:fill="FFFFFF"/>
        <w:spacing w:before="0" w:beforeAutospacing="0" w:after="0" w:afterAutospacing="0" w:line="580" w:lineRule="atLeast"/>
        <w:ind w:firstLine="420"/>
        <w:rPr>
          <w:rFonts w:ascii="仿宋" w:eastAsia="仿宋" w:hAnsi="仿宋" w:cs="Arial"/>
          <w:sz w:val="28"/>
          <w:szCs w:val="28"/>
          <w:shd w:val="clear" w:color="auto" w:fill="FFFFFF"/>
        </w:rPr>
      </w:pPr>
      <w:r w:rsidRPr="007B1179">
        <w:rPr>
          <w:rFonts w:ascii="仿宋" w:eastAsia="仿宋" w:hAnsi="仿宋" w:hint="eastAsia"/>
          <w:b/>
          <w:sz w:val="28"/>
          <w:szCs w:val="28"/>
          <w:shd w:val="clear" w:color="auto" w:fill="FFFFFF"/>
        </w:rPr>
        <w:t>联系电话：</w:t>
      </w:r>
      <w:r w:rsidRPr="007B1179">
        <w:rPr>
          <w:rFonts w:ascii="仿宋" w:eastAsia="仿宋" w:hAnsi="仿宋" w:hint="eastAsia"/>
          <w:sz w:val="28"/>
          <w:szCs w:val="28"/>
          <w:shd w:val="clear" w:color="auto" w:fill="FFFFFF"/>
        </w:rPr>
        <w:t>3537</w:t>
      </w:r>
      <w:r w:rsidR="002562BB">
        <w:rPr>
          <w:rFonts w:ascii="仿宋" w:eastAsia="仿宋" w:hAnsi="仿宋"/>
          <w:sz w:val="28"/>
          <w:szCs w:val="28"/>
          <w:shd w:val="clear" w:color="auto" w:fill="FFFFFF"/>
        </w:rPr>
        <w:t>2495</w:t>
      </w:r>
    </w:p>
    <w:p w14:paraId="75D2C69C" w14:textId="77777777" w:rsidR="00570BCC" w:rsidRPr="00A43E9A" w:rsidRDefault="00570BCC" w:rsidP="00570BCC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b/>
          <w:sz w:val="28"/>
          <w:szCs w:val="28"/>
        </w:rPr>
      </w:pPr>
      <w:r w:rsidRPr="00A43E9A">
        <w:rPr>
          <w:rFonts w:ascii="仿宋" w:eastAsia="仿宋" w:hAnsi="仿宋" w:hint="eastAsia"/>
          <w:b/>
          <w:sz w:val="28"/>
          <w:szCs w:val="28"/>
        </w:rPr>
        <w:lastRenderedPageBreak/>
        <w:t>学位论文</w:t>
      </w:r>
    </w:p>
    <w:p w14:paraId="321A3ACB" w14:textId="64A98EBD" w:rsidR="00570BCC" w:rsidRDefault="00A93BAC" w:rsidP="00570BCC">
      <w:pPr>
        <w:spacing w:line="360" w:lineRule="auto"/>
        <w:ind w:firstLine="420"/>
        <w:rPr>
          <w:rFonts w:ascii="仿宋" w:eastAsia="仿宋" w:hAnsi="仿宋"/>
          <w:sz w:val="28"/>
          <w:szCs w:val="28"/>
        </w:rPr>
      </w:pPr>
      <w:proofErr w:type="gramStart"/>
      <w:r w:rsidRPr="00A93BAC">
        <w:rPr>
          <w:rFonts w:ascii="仿宋" w:eastAsia="仿宋" w:hAnsi="仿宋" w:hint="eastAsia"/>
          <w:sz w:val="28"/>
          <w:szCs w:val="28"/>
        </w:rPr>
        <w:t>学位考拟在</w:t>
      </w:r>
      <w:proofErr w:type="gramEnd"/>
      <w:r w:rsidR="002562BB">
        <w:rPr>
          <w:rFonts w:ascii="仿宋" w:eastAsia="仿宋" w:hAnsi="仿宋"/>
          <w:b/>
          <w:bCs/>
          <w:sz w:val="28"/>
          <w:szCs w:val="28"/>
        </w:rPr>
        <w:t>3</w:t>
      </w:r>
      <w:r w:rsidRPr="00EE5918">
        <w:rPr>
          <w:rFonts w:ascii="仿宋" w:eastAsia="仿宋" w:hAnsi="仿宋" w:hint="eastAsia"/>
          <w:b/>
          <w:bCs/>
          <w:sz w:val="28"/>
          <w:szCs w:val="28"/>
        </w:rPr>
        <w:t>月</w:t>
      </w:r>
      <w:r w:rsidR="002562BB">
        <w:rPr>
          <w:rFonts w:ascii="仿宋" w:eastAsia="仿宋" w:hAnsi="仿宋"/>
          <w:b/>
          <w:bCs/>
          <w:sz w:val="28"/>
          <w:szCs w:val="28"/>
        </w:rPr>
        <w:t>10</w:t>
      </w:r>
      <w:r w:rsidRPr="00EE5918">
        <w:rPr>
          <w:rFonts w:ascii="仿宋" w:eastAsia="仿宋" w:hAnsi="仿宋" w:hint="eastAsia"/>
          <w:b/>
          <w:bCs/>
          <w:sz w:val="28"/>
          <w:szCs w:val="28"/>
        </w:rPr>
        <w:t>日</w:t>
      </w:r>
      <w:r w:rsidRPr="00A93BAC">
        <w:rPr>
          <w:rFonts w:ascii="仿宋" w:eastAsia="仿宋" w:hAnsi="仿宋" w:hint="eastAsia"/>
          <w:sz w:val="28"/>
          <w:szCs w:val="28"/>
        </w:rPr>
        <w:t>进行</w:t>
      </w:r>
      <w:r w:rsidR="00C138F1">
        <w:rPr>
          <w:rFonts w:ascii="仿宋" w:eastAsia="仿宋" w:hAnsi="仿宋" w:hint="eastAsia"/>
          <w:sz w:val="28"/>
          <w:szCs w:val="28"/>
        </w:rPr>
        <w:t>。</w:t>
      </w:r>
      <w:r w:rsidRPr="00A93BAC">
        <w:rPr>
          <w:rFonts w:ascii="仿宋" w:eastAsia="仿宋" w:hAnsi="仿宋" w:hint="eastAsia"/>
          <w:sz w:val="28"/>
          <w:szCs w:val="28"/>
        </w:rPr>
        <w:t>具体</w:t>
      </w:r>
      <w:r w:rsidR="003B4FBA" w:rsidRPr="00A93BAC">
        <w:rPr>
          <w:rFonts w:ascii="仿宋" w:eastAsia="仿宋" w:hAnsi="仿宋" w:hint="eastAsia"/>
          <w:sz w:val="28"/>
          <w:szCs w:val="28"/>
        </w:rPr>
        <w:t>考试</w:t>
      </w:r>
      <w:r w:rsidRPr="00A93BAC">
        <w:rPr>
          <w:rFonts w:ascii="仿宋" w:eastAsia="仿宋" w:hAnsi="仿宋" w:hint="eastAsia"/>
          <w:sz w:val="28"/>
          <w:szCs w:val="28"/>
        </w:rPr>
        <w:t>安排另行通知。不符合学位申请条件或无意申请学位的学生不</w:t>
      </w:r>
      <w:r w:rsidR="002562BB">
        <w:rPr>
          <w:rFonts w:ascii="仿宋" w:eastAsia="仿宋" w:hAnsi="仿宋" w:hint="eastAsia"/>
          <w:sz w:val="28"/>
          <w:szCs w:val="28"/>
        </w:rPr>
        <w:t>需</w:t>
      </w:r>
      <w:r w:rsidRPr="00A93BAC">
        <w:rPr>
          <w:rFonts w:ascii="仿宋" w:eastAsia="仿宋" w:hAnsi="仿宋" w:hint="eastAsia"/>
          <w:sz w:val="28"/>
          <w:szCs w:val="28"/>
        </w:rPr>
        <w:t>参加</w:t>
      </w:r>
      <w:r w:rsidR="002562BB">
        <w:rPr>
          <w:rFonts w:ascii="仿宋" w:eastAsia="仿宋" w:hAnsi="仿宋" w:hint="eastAsia"/>
          <w:sz w:val="28"/>
          <w:szCs w:val="28"/>
        </w:rPr>
        <w:t>学位考、</w:t>
      </w:r>
      <w:r w:rsidRPr="00A93BAC">
        <w:rPr>
          <w:rFonts w:ascii="仿宋" w:eastAsia="仿宋" w:hAnsi="仿宋" w:hint="eastAsia"/>
          <w:sz w:val="28"/>
          <w:szCs w:val="28"/>
        </w:rPr>
        <w:t>论文指导课的学习</w:t>
      </w:r>
      <w:r w:rsidR="002562BB">
        <w:rPr>
          <w:rFonts w:ascii="仿宋" w:eastAsia="仿宋" w:hAnsi="仿宋" w:hint="eastAsia"/>
          <w:sz w:val="28"/>
          <w:szCs w:val="28"/>
        </w:rPr>
        <w:t>以及</w:t>
      </w:r>
      <w:r w:rsidRPr="00A93BAC">
        <w:rPr>
          <w:rFonts w:ascii="仿宋" w:eastAsia="仿宋" w:hAnsi="仿宋" w:hint="eastAsia"/>
          <w:sz w:val="28"/>
          <w:szCs w:val="28"/>
        </w:rPr>
        <w:t>论文撰写工作。</w:t>
      </w:r>
    </w:p>
    <w:p w14:paraId="334E5BC8" w14:textId="77777777" w:rsidR="00570BCC" w:rsidRDefault="00570BCC" w:rsidP="00570BCC">
      <w:pPr>
        <w:spacing w:line="360" w:lineRule="auto"/>
        <w:ind w:firstLine="420"/>
        <w:rPr>
          <w:rFonts w:ascii="仿宋" w:eastAsia="仿宋" w:hAnsi="仿宋"/>
          <w:sz w:val="28"/>
          <w:szCs w:val="28"/>
          <w:shd w:val="clear" w:color="auto" w:fill="FFFFFF"/>
        </w:rPr>
      </w:pPr>
      <w:r w:rsidRPr="00DE59FA">
        <w:rPr>
          <w:rFonts w:ascii="仿宋" w:eastAsia="仿宋" w:hAnsi="仿宋" w:hint="eastAsia"/>
          <w:b/>
          <w:sz w:val="28"/>
          <w:szCs w:val="28"/>
          <w:shd w:val="clear" w:color="auto" w:fill="FFFFFF"/>
        </w:rPr>
        <w:t>相关工作</w:t>
      </w:r>
      <w:r>
        <w:rPr>
          <w:rFonts w:ascii="仿宋" w:eastAsia="仿宋" w:hAnsi="仿宋" w:hint="eastAsia"/>
          <w:b/>
          <w:sz w:val="28"/>
          <w:szCs w:val="28"/>
          <w:shd w:val="clear" w:color="auto" w:fill="FFFFFF"/>
        </w:rPr>
        <w:t>负责</w:t>
      </w:r>
      <w:r w:rsidRPr="00DE59FA">
        <w:rPr>
          <w:rFonts w:ascii="仿宋" w:eastAsia="仿宋" w:hAnsi="仿宋" w:hint="eastAsia"/>
          <w:b/>
          <w:sz w:val="28"/>
          <w:szCs w:val="28"/>
          <w:shd w:val="clear" w:color="auto" w:fill="FFFFFF"/>
        </w:rPr>
        <w:t>人：</w:t>
      </w:r>
      <w:proofErr w:type="gramStart"/>
      <w:r>
        <w:rPr>
          <w:rFonts w:ascii="仿宋" w:eastAsia="仿宋" w:hAnsi="仿宋" w:hint="eastAsia"/>
          <w:sz w:val="28"/>
          <w:szCs w:val="28"/>
          <w:shd w:val="clear" w:color="auto" w:fill="FFFFFF"/>
        </w:rPr>
        <w:t>栗颖老师</w:t>
      </w:r>
      <w:proofErr w:type="gramEnd"/>
    </w:p>
    <w:p w14:paraId="6023DFEC" w14:textId="3028E62C" w:rsidR="00570BCC" w:rsidRDefault="00570BCC" w:rsidP="00570BCC">
      <w:pPr>
        <w:spacing w:line="360" w:lineRule="auto"/>
        <w:ind w:firstLine="420"/>
        <w:rPr>
          <w:rFonts w:ascii="仿宋" w:eastAsia="仿宋" w:hAnsi="仿宋"/>
          <w:sz w:val="28"/>
          <w:szCs w:val="28"/>
        </w:rPr>
      </w:pPr>
      <w:r w:rsidRPr="007B1179">
        <w:rPr>
          <w:rFonts w:ascii="仿宋" w:eastAsia="仿宋" w:hAnsi="仿宋" w:hint="eastAsia"/>
          <w:b/>
          <w:sz w:val="28"/>
          <w:szCs w:val="28"/>
          <w:shd w:val="clear" w:color="auto" w:fill="FFFFFF"/>
        </w:rPr>
        <w:t>联系电话：</w:t>
      </w:r>
      <w:r w:rsidRPr="007B1179">
        <w:rPr>
          <w:rFonts w:ascii="仿宋" w:eastAsia="仿宋" w:hAnsi="仿宋" w:hint="eastAsia"/>
          <w:sz w:val="28"/>
          <w:szCs w:val="28"/>
          <w:shd w:val="clear" w:color="auto" w:fill="FFFFFF"/>
        </w:rPr>
        <w:t>3537</w:t>
      </w:r>
      <w:r w:rsidR="005E7C16">
        <w:rPr>
          <w:rFonts w:ascii="仿宋" w:eastAsia="仿宋" w:hAnsi="仿宋"/>
          <w:sz w:val="28"/>
          <w:szCs w:val="28"/>
          <w:shd w:val="clear" w:color="auto" w:fill="FFFFFF"/>
        </w:rPr>
        <w:t>2</w:t>
      </w:r>
      <w:r w:rsidR="002562BB">
        <w:rPr>
          <w:rFonts w:ascii="仿宋" w:eastAsia="仿宋" w:hAnsi="仿宋"/>
          <w:sz w:val="28"/>
          <w:szCs w:val="28"/>
          <w:shd w:val="clear" w:color="auto" w:fill="FFFFFF"/>
        </w:rPr>
        <w:t>495</w:t>
      </w:r>
    </w:p>
    <w:p w14:paraId="5B523986" w14:textId="77777777" w:rsidR="00B576FA" w:rsidRDefault="00B576FA" w:rsidP="00B576FA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期末考试</w:t>
      </w:r>
    </w:p>
    <w:p w14:paraId="7C75ACE2" w14:textId="4CA8F459" w:rsidR="00B576FA" w:rsidRDefault="007A4CFD" w:rsidP="00B576FA">
      <w:pPr>
        <w:pStyle w:val="a5"/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2024年</w:t>
      </w:r>
      <w:r w:rsidR="002562BB">
        <w:rPr>
          <w:rFonts w:ascii="仿宋" w:eastAsia="仿宋" w:hAnsi="仿宋"/>
          <w:b/>
          <w:sz w:val="28"/>
          <w:szCs w:val="28"/>
        </w:rPr>
        <w:t>6</w:t>
      </w:r>
      <w:r w:rsidR="00F7684A">
        <w:rPr>
          <w:rFonts w:ascii="仿宋" w:eastAsia="仿宋" w:hAnsi="仿宋" w:hint="eastAsia"/>
          <w:b/>
          <w:sz w:val="28"/>
          <w:szCs w:val="28"/>
        </w:rPr>
        <w:t>月</w:t>
      </w:r>
      <w:r w:rsidR="002562BB">
        <w:rPr>
          <w:rFonts w:ascii="仿宋" w:eastAsia="仿宋" w:hAnsi="仿宋"/>
          <w:b/>
          <w:sz w:val="28"/>
          <w:szCs w:val="28"/>
        </w:rPr>
        <w:t>22</w:t>
      </w:r>
      <w:r w:rsidR="00F7684A">
        <w:rPr>
          <w:rFonts w:ascii="仿宋" w:eastAsia="仿宋" w:hAnsi="仿宋" w:hint="eastAsia"/>
          <w:b/>
          <w:sz w:val="28"/>
          <w:szCs w:val="28"/>
        </w:rPr>
        <w:t>、</w:t>
      </w:r>
      <w:r w:rsidR="002562BB">
        <w:rPr>
          <w:rFonts w:ascii="仿宋" w:eastAsia="仿宋" w:hAnsi="仿宋"/>
          <w:b/>
          <w:sz w:val="28"/>
          <w:szCs w:val="28"/>
        </w:rPr>
        <w:t>23</w:t>
      </w:r>
      <w:r w:rsidR="00F7684A">
        <w:rPr>
          <w:rFonts w:ascii="仿宋" w:eastAsia="仿宋" w:hAnsi="仿宋" w:hint="eastAsia"/>
          <w:b/>
          <w:sz w:val="28"/>
          <w:szCs w:val="28"/>
        </w:rPr>
        <w:t>日</w:t>
      </w:r>
      <w:r w:rsidR="007D3B20">
        <w:rPr>
          <w:rFonts w:ascii="仿宋" w:eastAsia="仿宋" w:hAnsi="仿宋" w:hint="eastAsia"/>
          <w:sz w:val="28"/>
          <w:szCs w:val="28"/>
        </w:rPr>
        <w:t>为</w:t>
      </w:r>
      <w:r w:rsidR="00B576FA" w:rsidRPr="005B6DCA">
        <w:rPr>
          <w:rFonts w:ascii="仿宋" w:eastAsia="仿宋" w:hAnsi="仿宋" w:hint="eastAsia"/>
          <w:sz w:val="28"/>
          <w:szCs w:val="28"/>
        </w:rPr>
        <w:t>期末考试</w:t>
      </w:r>
      <w:r w:rsidR="00B576FA">
        <w:rPr>
          <w:rFonts w:ascii="仿宋" w:eastAsia="仿宋" w:hAnsi="仿宋" w:hint="eastAsia"/>
          <w:sz w:val="28"/>
          <w:szCs w:val="28"/>
        </w:rPr>
        <w:t>。</w:t>
      </w:r>
      <w:r w:rsidR="007D3B20">
        <w:rPr>
          <w:rFonts w:ascii="仿宋" w:eastAsia="仿宋" w:hAnsi="仿宋" w:hint="eastAsia"/>
          <w:sz w:val="28"/>
          <w:szCs w:val="28"/>
        </w:rPr>
        <w:t>具体</w:t>
      </w:r>
      <w:r w:rsidR="00D31FF9">
        <w:rPr>
          <w:rFonts w:ascii="仿宋" w:eastAsia="仿宋" w:hAnsi="仿宋" w:hint="eastAsia"/>
          <w:sz w:val="28"/>
          <w:szCs w:val="28"/>
        </w:rPr>
        <w:t>考试</w:t>
      </w:r>
      <w:r w:rsidR="007D3B20">
        <w:rPr>
          <w:rFonts w:ascii="仿宋" w:eastAsia="仿宋" w:hAnsi="仿宋" w:hint="eastAsia"/>
          <w:sz w:val="28"/>
          <w:szCs w:val="28"/>
        </w:rPr>
        <w:t>安排另行通知</w:t>
      </w:r>
      <w:r w:rsidR="00B576FA">
        <w:rPr>
          <w:rFonts w:ascii="仿宋" w:eastAsia="仿宋" w:hAnsi="仿宋" w:hint="eastAsia"/>
          <w:sz w:val="28"/>
          <w:szCs w:val="28"/>
        </w:rPr>
        <w:t>。</w:t>
      </w:r>
    </w:p>
    <w:p w14:paraId="497646D3" w14:textId="7B03DA80" w:rsidR="00B576FA" w:rsidRDefault="00B576FA" w:rsidP="00B576FA">
      <w:pPr>
        <w:pStyle w:val="a3"/>
        <w:shd w:val="clear" w:color="auto" w:fill="FFFFFF"/>
        <w:spacing w:before="0" w:beforeAutospacing="0" w:after="0" w:afterAutospacing="0" w:line="580" w:lineRule="atLeast"/>
        <w:ind w:firstLine="420"/>
        <w:rPr>
          <w:rFonts w:ascii="仿宋" w:eastAsia="仿宋" w:hAnsi="仿宋"/>
          <w:sz w:val="28"/>
          <w:szCs w:val="28"/>
          <w:shd w:val="clear" w:color="auto" w:fill="FFFFFF"/>
        </w:rPr>
      </w:pPr>
      <w:r w:rsidRPr="00DE59FA">
        <w:rPr>
          <w:rFonts w:ascii="仿宋" w:eastAsia="仿宋" w:hAnsi="仿宋" w:hint="eastAsia"/>
          <w:b/>
          <w:sz w:val="28"/>
          <w:szCs w:val="28"/>
          <w:shd w:val="clear" w:color="auto" w:fill="FFFFFF"/>
        </w:rPr>
        <w:t>相关工作</w:t>
      </w:r>
      <w:r>
        <w:rPr>
          <w:rFonts w:ascii="仿宋" w:eastAsia="仿宋" w:hAnsi="仿宋" w:hint="eastAsia"/>
          <w:b/>
          <w:sz w:val="28"/>
          <w:szCs w:val="28"/>
          <w:shd w:val="clear" w:color="auto" w:fill="FFFFFF"/>
        </w:rPr>
        <w:t>负责</w:t>
      </w:r>
      <w:r w:rsidRPr="00DE59FA">
        <w:rPr>
          <w:rFonts w:ascii="仿宋" w:eastAsia="仿宋" w:hAnsi="仿宋" w:hint="eastAsia"/>
          <w:b/>
          <w:sz w:val="28"/>
          <w:szCs w:val="28"/>
          <w:shd w:val="clear" w:color="auto" w:fill="FFFFFF"/>
        </w:rPr>
        <w:t>人：</w:t>
      </w:r>
      <w:proofErr w:type="gramStart"/>
      <w:r w:rsidR="007A4CFD">
        <w:rPr>
          <w:rFonts w:ascii="仿宋" w:eastAsia="仿宋" w:hAnsi="仿宋" w:hint="eastAsia"/>
          <w:sz w:val="28"/>
          <w:szCs w:val="28"/>
          <w:shd w:val="clear" w:color="auto" w:fill="FFFFFF"/>
        </w:rPr>
        <w:t>栗颖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老师</w:t>
      </w:r>
      <w:proofErr w:type="gramEnd"/>
    </w:p>
    <w:p w14:paraId="5987D5B5" w14:textId="2C12EA78" w:rsidR="00B576FA" w:rsidRPr="005E1BC2" w:rsidRDefault="00B576FA" w:rsidP="00B576FA">
      <w:pPr>
        <w:pStyle w:val="a3"/>
        <w:shd w:val="clear" w:color="auto" w:fill="FFFFFF"/>
        <w:spacing w:before="0" w:beforeAutospacing="0" w:after="0" w:afterAutospacing="0" w:line="580" w:lineRule="atLeast"/>
        <w:ind w:firstLine="420"/>
        <w:rPr>
          <w:rFonts w:ascii="仿宋" w:eastAsia="仿宋" w:hAnsi="仿宋" w:cs="Arial"/>
          <w:sz w:val="28"/>
          <w:szCs w:val="28"/>
          <w:shd w:val="clear" w:color="auto" w:fill="FFFFFF"/>
        </w:rPr>
      </w:pPr>
      <w:r w:rsidRPr="007B1179">
        <w:rPr>
          <w:rFonts w:ascii="仿宋" w:eastAsia="仿宋" w:hAnsi="仿宋" w:hint="eastAsia"/>
          <w:b/>
          <w:sz w:val="28"/>
          <w:szCs w:val="28"/>
          <w:shd w:val="clear" w:color="auto" w:fill="FFFFFF"/>
        </w:rPr>
        <w:t>联系电话：</w:t>
      </w:r>
      <w:r w:rsidRPr="007B1179">
        <w:rPr>
          <w:rFonts w:ascii="仿宋" w:eastAsia="仿宋" w:hAnsi="仿宋" w:hint="eastAsia"/>
          <w:sz w:val="28"/>
          <w:szCs w:val="28"/>
          <w:shd w:val="clear" w:color="auto" w:fill="FFFFFF"/>
        </w:rPr>
        <w:t>3537</w:t>
      </w:r>
      <w:r w:rsidR="005E7C16">
        <w:rPr>
          <w:rFonts w:ascii="仿宋" w:eastAsia="仿宋" w:hAnsi="仿宋"/>
          <w:sz w:val="28"/>
          <w:szCs w:val="28"/>
          <w:shd w:val="clear" w:color="auto" w:fill="FFFFFF"/>
        </w:rPr>
        <w:t>2</w:t>
      </w:r>
      <w:r w:rsidR="002562BB">
        <w:rPr>
          <w:rFonts w:ascii="仿宋" w:eastAsia="仿宋" w:hAnsi="仿宋"/>
          <w:sz w:val="28"/>
          <w:szCs w:val="28"/>
          <w:shd w:val="clear" w:color="auto" w:fill="FFFFFF"/>
        </w:rPr>
        <w:t>495</w:t>
      </w:r>
    </w:p>
    <w:p w14:paraId="54DC2999" w14:textId="7E2D60C5" w:rsidR="00DE7406" w:rsidRPr="00DE7406" w:rsidRDefault="002562BB" w:rsidP="00DE7406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暑</w:t>
      </w:r>
      <w:r w:rsidR="001D6867" w:rsidRPr="001D6867">
        <w:rPr>
          <w:rFonts w:ascii="仿宋" w:eastAsia="仿宋" w:hAnsi="仿宋" w:hint="eastAsia"/>
          <w:b/>
          <w:sz w:val="28"/>
          <w:szCs w:val="28"/>
        </w:rPr>
        <w:t>假</w:t>
      </w:r>
    </w:p>
    <w:p w14:paraId="1D34B38B" w14:textId="77777777" w:rsidR="00DE7406" w:rsidRDefault="00DE7406" w:rsidP="00DE7406">
      <w:pPr>
        <w:pStyle w:val="a5"/>
        <w:spacing w:line="360" w:lineRule="auto"/>
        <w:ind w:left="720" w:firstLineChars="0" w:firstLine="0"/>
        <w:rPr>
          <w:rFonts w:ascii="仿宋" w:eastAsia="仿宋" w:hAnsi="仿宋"/>
          <w:b/>
          <w:sz w:val="28"/>
          <w:szCs w:val="28"/>
        </w:rPr>
      </w:pPr>
      <w:r w:rsidRPr="0039566E">
        <w:rPr>
          <w:rFonts w:ascii="仿宋" w:eastAsia="仿宋" w:hAnsi="仿宋" w:hint="eastAsia"/>
          <w:b/>
          <w:sz w:val="28"/>
          <w:szCs w:val="28"/>
        </w:rPr>
        <w:t>7月1日－9月5日</w:t>
      </w:r>
    </w:p>
    <w:p w14:paraId="6718E44B" w14:textId="77777777" w:rsidR="00570BCC" w:rsidRPr="005728C6" w:rsidRDefault="00570BCC" w:rsidP="00570BCC">
      <w:pPr>
        <w:spacing w:line="360" w:lineRule="auto"/>
        <w:jc w:val="center"/>
        <w:rPr>
          <w:rFonts w:ascii="仿宋" w:eastAsia="仿宋" w:hAnsi="仿宋" w:cs="宋体"/>
          <w:b/>
          <w:color w:val="484848"/>
          <w:sz w:val="28"/>
          <w:szCs w:val="28"/>
          <w:shd w:val="clear" w:color="auto" w:fill="FFFFFF"/>
        </w:rPr>
      </w:pPr>
    </w:p>
    <w:p w14:paraId="40FAFEA4" w14:textId="4C3EF868" w:rsidR="00570BCC" w:rsidRPr="0030373C" w:rsidRDefault="00570BCC" w:rsidP="00A2661B">
      <w:pPr>
        <w:spacing w:line="360" w:lineRule="auto"/>
        <w:jc w:val="left"/>
        <w:rPr>
          <w:rFonts w:ascii="仿宋" w:eastAsia="仿宋" w:hAnsi="仿宋" w:cs="宋体"/>
          <w:b/>
          <w:color w:val="484848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b/>
          <w:color w:val="484848"/>
          <w:sz w:val="28"/>
          <w:szCs w:val="28"/>
          <w:shd w:val="clear" w:color="auto" w:fill="FFFFFF"/>
        </w:rPr>
        <w:t>如学生对以上内容有疑问或有其他问题，可致电相关负责老师咨询，也可在班级</w:t>
      </w:r>
      <w:proofErr w:type="gramStart"/>
      <w:r>
        <w:rPr>
          <w:rFonts w:ascii="仿宋" w:eastAsia="仿宋" w:hAnsi="仿宋" w:cs="宋体" w:hint="eastAsia"/>
          <w:b/>
          <w:color w:val="484848"/>
          <w:sz w:val="28"/>
          <w:szCs w:val="28"/>
          <w:shd w:val="clear" w:color="auto" w:fill="FFFFFF"/>
        </w:rPr>
        <w:t>微信群</w:t>
      </w:r>
      <w:proofErr w:type="gramEnd"/>
      <w:r>
        <w:rPr>
          <w:rFonts w:ascii="仿宋" w:eastAsia="仿宋" w:hAnsi="仿宋" w:cs="宋体" w:hint="eastAsia"/>
          <w:b/>
          <w:color w:val="484848"/>
          <w:sz w:val="28"/>
          <w:szCs w:val="28"/>
          <w:shd w:val="clear" w:color="auto" w:fill="FFFFFF"/>
        </w:rPr>
        <w:t>中咨询。</w:t>
      </w:r>
    </w:p>
    <w:p w14:paraId="7807BAE8" w14:textId="77777777" w:rsidR="00570BCC" w:rsidRDefault="00570BCC" w:rsidP="00570BCC">
      <w:pPr>
        <w:widowControl/>
        <w:jc w:val="left"/>
        <w:rPr>
          <w:rFonts w:ascii="仿宋" w:eastAsia="仿宋" w:hAnsi="仿宋"/>
          <w:b/>
          <w:sz w:val="32"/>
          <w:szCs w:val="32"/>
        </w:rPr>
      </w:pPr>
    </w:p>
    <w:sectPr w:rsidR="00570BCC" w:rsidSect="00F64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00A17" w14:textId="77777777" w:rsidR="00F64358" w:rsidRDefault="00F64358" w:rsidP="001F5D8E">
      <w:r>
        <w:separator/>
      </w:r>
    </w:p>
  </w:endnote>
  <w:endnote w:type="continuationSeparator" w:id="0">
    <w:p w14:paraId="7BE64AAD" w14:textId="77777777" w:rsidR="00F64358" w:rsidRDefault="00F64358" w:rsidP="001F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B2C9B" w14:textId="77777777" w:rsidR="00F64358" w:rsidRDefault="00F64358" w:rsidP="001F5D8E">
      <w:r>
        <w:separator/>
      </w:r>
    </w:p>
  </w:footnote>
  <w:footnote w:type="continuationSeparator" w:id="0">
    <w:p w14:paraId="36049F1E" w14:textId="77777777" w:rsidR="00F64358" w:rsidRDefault="00F64358" w:rsidP="001F5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435B2"/>
    <w:multiLevelType w:val="hybridMultilevel"/>
    <w:tmpl w:val="331C2B68"/>
    <w:lvl w:ilvl="0" w:tplc="243EB7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4C7BEE"/>
    <w:multiLevelType w:val="hybridMultilevel"/>
    <w:tmpl w:val="80F6EAEC"/>
    <w:lvl w:ilvl="0" w:tplc="CFF8E43C">
      <w:start w:val="1"/>
      <w:numFmt w:val="decimal"/>
      <w:lvlText w:val="%1."/>
      <w:lvlJc w:val="left"/>
      <w:pPr>
        <w:ind w:left="79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" w15:restartNumberingAfterBreak="0">
    <w:nsid w:val="46457ABE"/>
    <w:multiLevelType w:val="hybridMultilevel"/>
    <w:tmpl w:val="01EC0748"/>
    <w:lvl w:ilvl="0" w:tplc="A9C8F2E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77461801">
    <w:abstractNumId w:val="0"/>
  </w:num>
  <w:num w:numId="2" w16cid:durableId="965504024">
    <w:abstractNumId w:val="1"/>
  </w:num>
  <w:num w:numId="3" w16cid:durableId="1698844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BCC"/>
    <w:rsid w:val="000006AB"/>
    <w:rsid w:val="00000A8E"/>
    <w:rsid w:val="00000AEB"/>
    <w:rsid w:val="00001AFA"/>
    <w:rsid w:val="00001E1B"/>
    <w:rsid w:val="000028A0"/>
    <w:rsid w:val="0000299F"/>
    <w:rsid w:val="00005A3A"/>
    <w:rsid w:val="00006B1B"/>
    <w:rsid w:val="000075E1"/>
    <w:rsid w:val="00007FBA"/>
    <w:rsid w:val="00010201"/>
    <w:rsid w:val="000113E1"/>
    <w:rsid w:val="000116B8"/>
    <w:rsid w:val="00011BDD"/>
    <w:rsid w:val="000122C7"/>
    <w:rsid w:val="00012364"/>
    <w:rsid w:val="00012AD1"/>
    <w:rsid w:val="00013539"/>
    <w:rsid w:val="000142BF"/>
    <w:rsid w:val="000143DB"/>
    <w:rsid w:val="000148C4"/>
    <w:rsid w:val="00015B24"/>
    <w:rsid w:val="0001689F"/>
    <w:rsid w:val="00016B1D"/>
    <w:rsid w:val="000173B0"/>
    <w:rsid w:val="000204DE"/>
    <w:rsid w:val="00020A59"/>
    <w:rsid w:val="00025B08"/>
    <w:rsid w:val="0002695D"/>
    <w:rsid w:val="000269F6"/>
    <w:rsid w:val="00031843"/>
    <w:rsid w:val="00033737"/>
    <w:rsid w:val="00036550"/>
    <w:rsid w:val="000375E4"/>
    <w:rsid w:val="000402CF"/>
    <w:rsid w:val="00040832"/>
    <w:rsid w:val="000445E8"/>
    <w:rsid w:val="00045972"/>
    <w:rsid w:val="00045C92"/>
    <w:rsid w:val="000470B0"/>
    <w:rsid w:val="00051976"/>
    <w:rsid w:val="0005291E"/>
    <w:rsid w:val="00053E28"/>
    <w:rsid w:val="0005427D"/>
    <w:rsid w:val="00055214"/>
    <w:rsid w:val="0005589B"/>
    <w:rsid w:val="00060F23"/>
    <w:rsid w:val="00061903"/>
    <w:rsid w:val="00061A33"/>
    <w:rsid w:val="0006306E"/>
    <w:rsid w:val="00064AC3"/>
    <w:rsid w:val="00065729"/>
    <w:rsid w:val="0006608B"/>
    <w:rsid w:val="00071A83"/>
    <w:rsid w:val="000727D3"/>
    <w:rsid w:val="00072E46"/>
    <w:rsid w:val="00073C8B"/>
    <w:rsid w:val="00076BBF"/>
    <w:rsid w:val="00076C9F"/>
    <w:rsid w:val="00080781"/>
    <w:rsid w:val="00082EBF"/>
    <w:rsid w:val="00083DA3"/>
    <w:rsid w:val="000853BB"/>
    <w:rsid w:val="000876D6"/>
    <w:rsid w:val="00087C2D"/>
    <w:rsid w:val="00090CF0"/>
    <w:rsid w:val="00091A57"/>
    <w:rsid w:val="00091CAE"/>
    <w:rsid w:val="00092B76"/>
    <w:rsid w:val="000937CB"/>
    <w:rsid w:val="000938C8"/>
    <w:rsid w:val="000973F4"/>
    <w:rsid w:val="000A042B"/>
    <w:rsid w:val="000A2215"/>
    <w:rsid w:val="000A2786"/>
    <w:rsid w:val="000A2C44"/>
    <w:rsid w:val="000A39C9"/>
    <w:rsid w:val="000A3A11"/>
    <w:rsid w:val="000A67FB"/>
    <w:rsid w:val="000A7695"/>
    <w:rsid w:val="000A7F8C"/>
    <w:rsid w:val="000B470B"/>
    <w:rsid w:val="000C1CB6"/>
    <w:rsid w:val="000C50EA"/>
    <w:rsid w:val="000C54FC"/>
    <w:rsid w:val="000C5574"/>
    <w:rsid w:val="000C60BE"/>
    <w:rsid w:val="000C6155"/>
    <w:rsid w:val="000C7D61"/>
    <w:rsid w:val="000C7E71"/>
    <w:rsid w:val="000D50B7"/>
    <w:rsid w:val="000D535E"/>
    <w:rsid w:val="000D58EC"/>
    <w:rsid w:val="000D5E11"/>
    <w:rsid w:val="000D766E"/>
    <w:rsid w:val="000E13D7"/>
    <w:rsid w:val="000E271B"/>
    <w:rsid w:val="000E292D"/>
    <w:rsid w:val="000F04E3"/>
    <w:rsid w:val="000F0AA8"/>
    <w:rsid w:val="000F0FFF"/>
    <w:rsid w:val="000F18B1"/>
    <w:rsid w:val="000F1B83"/>
    <w:rsid w:val="000F2528"/>
    <w:rsid w:val="000F553F"/>
    <w:rsid w:val="000F611D"/>
    <w:rsid w:val="000F6155"/>
    <w:rsid w:val="000F6971"/>
    <w:rsid w:val="0010346F"/>
    <w:rsid w:val="00103ABA"/>
    <w:rsid w:val="001053F6"/>
    <w:rsid w:val="00105BBA"/>
    <w:rsid w:val="00105E60"/>
    <w:rsid w:val="0010686E"/>
    <w:rsid w:val="00106D56"/>
    <w:rsid w:val="0010750E"/>
    <w:rsid w:val="00110F9A"/>
    <w:rsid w:val="00111E97"/>
    <w:rsid w:val="00112C08"/>
    <w:rsid w:val="00112EF5"/>
    <w:rsid w:val="00113B49"/>
    <w:rsid w:val="00121B43"/>
    <w:rsid w:val="00123DFA"/>
    <w:rsid w:val="00124036"/>
    <w:rsid w:val="00124A43"/>
    <w:rsid w:val="00124B28"/>
    <w:rsid w:val="00124C65"/>
    <w:rsid w:val="00126F1C"/>
    <w:rsid w:val="001273C5"/>
    <w:rsid w:val="00130193"/>
    <w:rsid w:val="00130802"/>
    <w:rsid w:val="00130AA2"/>
    <w:rsid w:val="00132567"/>
    <w:rsid w:val="00132B57"/>
    <w:rsid w:val="00132ECA"/>
    <w:rsid w:val="00133998"/>
    <w:rsid w:val="00134145"/>
    <w:rsid w:val="001342A3"/>
    <w:rsid w:val="001344C3"/>
    <w:rsid w:val="00134513"/>
    <w:rsid w:val="001346D2"/>
    <w:rsid w:val="001349CE"/>
    <w:rsid w:val="00134A8A"/>
    <w:rsid w:val="001363A9"/>
    <w:rsid w:val="00136802"/>
    <w:rsid w:val="00136920"/>
    <w:rsid w:val="00137A8A"/>
    <w:rsid w:val="00142F83"/>
    <w:rsid w:val="00143101"/>
    <w:rsid w:val="001434BE"/>
    <w:rsid w:val="001434C8"/>
    <w:rsid w:val="00144113"/>
    <w:rsid w:val="001441AB"/>
    <w:rsid w:val="001444CF"/>
    <w:rsid w:val="00144D7B"/>
    <w:rsid w:val="001453A3"/>
    <w:rsid w:val="001461C4"/>
    <w:rsid w:val="001478BB"/>
    <w:rsid w:val="001516EE"/>
    <w:rsid w:val="001542CA"/>
    <w:rsid w:val="00154C26"/>
    <w:rsid w:val="00154EE9"/>
    <w:rsid w:val="0015514B"/>
    <w:rsid w:val="00156929"/>
    <w:rsid w:val="00161977"/>
    <w:rsid w:val="00164B75"/>
    <w:rsid w:val="00165828"/>
    <w:rsid w:val="00165E18"/>
    <w:rsid w:val="001679C2"/>
    <w:rsid w:val="00167ED6"/>
    <w:rsid w:val="00172A25"/>
    <w:rsid w:val="00172C43"/>
    <w:rsid w:val="00173407"/>
    <w:rsid w:val="001759CD"/>
    <w:rsid w:val="00176A6D"/>
    <w:rsid w:val="0018044E"/>
    <w:rsid w:val="0018139A"/>
    <w:rsid w:val="0018242E"/>
    <w:rsid w:val="00182DC8"/>
    <w:rsid w:val="00184E96"/>
    <w:rsid w:val="001850F9"/>
    <w:rsid w:val="00185B65"/>
    <w:rsid w:val="00196DA7"/>
    <w:rsid w:val="001A05AA"/>
    <w:rsid w:val="001A0ACF"/>
    <w:rsid w:val="001A0E7B"/>
    <w:rsid w:val="001A1325"/>
    <w:rsid w:val="001A27A4"/>
    <w:rsid w:val="001A3504"/>
    <w:rsid w:val="001A388A"/>
    <w:rsid w:val="001A6046"/>
    <w:rsid w:val="001A6464"/>
    <w:rsid w:val="001A6D4A"/>
    <w:rsid w:val="001B5103"/>
    <w:rsid w:val="001B6CDF"/>
    <w:rsid w:val="001B6E88"/>
    <w:rsid w:val="001C01F6"/>
    <w:rsid w:val="001C0286"/>
    <w:rsid w:val="001C0398"/>
    <w:rsid w:val="001C0AF2"/>
    <w:rsid w:val="001C1024"/>
    <w:rsid w:val="001C1823"/>
    <w:rsid w:val="001C185F"/>
    <w:rsid w:val="001C1D7B"/>
    <w:rsid w:val="001C2CAF"/>
    <w:rsid w:val="001C3D56"/>
    <w:rsid w:val="001C4D60"/>
    <w:rsid w:val="001C7C49"/>
    <w:rsid w:val="001D0000"/>
    <w:rsid w:val="001D02AA"/>
    <w:rsid w:val="001D0314"/>
    <w:rsid w:val="001D0851"/>
    <w:rsid w:val="001D1103"/>
    <w:rsid w:val="001D3A08"/>
    <w:rsid w:val="001D464F"/>
    <w:rsid w:val="001D607F"/>
    <w:rsid w:val="001D6867"/>
    <w:rsid w:val="001D704B"/>
    <w:rsid w:val="001E09B0"/>
    <w:rsid w:val="001E0D5A"/>
    <w:rsid w:val="001E234D"/>
    <w:rsid w:val="001E3785"/>
    <w:rsid w:val="001E37E5"/>
    <w:rsid w:val="001E3EE0"/>
    <w:rsid w:val="001E52C7"/>
    <w:rsid w:val="001E5AA6"/>
    <w:rsid w:val="001E6BA4"/>
    <w:rsid w:val="001E755B"/>
    <w:rsid w:val="001E782F"/>
    <w:rsid w:val="001E7EE2"/>
    <w:rsid w:val="001F12C9"/>
    <w:rsid w:val="001F1608"/>
    <w:rsid w:val="001F353F"/>
    <w:rsid w:val="001F36FB"/>
    <w:rsid w:val="001F3AAA"/>
    <w:rsid w:val="001F59FC"/>
    <w:rsid w:val="001F5D8E"/>
    <w:rsid w:val="001F75AC"/>
    <w:rsid w:val="0020148D"/>
    <w:rsid w:val="00201A13"/>
    <w:rsid w:val="002024B7"/>
    <w:rsid w:val="0020407A"/>
    <w:rsid w:val="00207AF9"/>
    <w:rsid w:val="002135CC"/>
    <w:rsid w:val="00217BD4"/>
    <w:rsid w:val="002201A6"/>
    <w:rsid w:val="00221FC1"/>
    <w:rsid w:val="00222E76"/>
    <w:rsid w:val="002259E5"/>
    <w:rsid w:val="00226983"/>
    <w:rsid w:val="00227474"/>
    <w:rsid w:val="00227ABB"/>
    <w:rsid w:val="00231192"/>
    <w:rsid w:val="00231F81"/>
    <w:rsid w:val="0023272E"/>
    <w:rsid w:val="00234283"/>
    <w:rsid w:val="002352FC"/>
    <w:rsid w:val="002355EF"/>
    <w:rsid w:val="00235614"/>
    <w:rsid w:val="0023675B"/>
    <w:rsid w:val="00237DD4"/>
    <w:rsid w:val="0024037F"/>
    <w:rsid w:val="00241405"/>
    <w:rsid w:val="0024140E"/>
    <w:rsid w:val="00241839"/>
    <w:rsid w:val="00241FC3"/>
    <w:rsid w:val="00242966"/>
    <w:rsid w:val="0024344A"/>
    <w:rsid w:val="00244917"/>
    <w:rsid w:val="002459B3"/>
    <w:rsid w:val="00245A36"/>
    <w:rsid w:val="00246565"/>
    <w:rsid w:val="00246C20"/>
    <w:rsid w:val="00251566"/>
    <w:rsid w:val="00251811"/>
    <w:rsid w:val="00254679"/>
    <w:rsid w:val="00255DB2"/>
    <w:rsid w:val="002562BB"/>
    <w:rsid w:val="0025639C"/>
    <w:rsid w:val="00262478"/>
    <w:rsid w:val="0026371C"/>
    <w:rsid w:val="002647AE"/>
    <w:rsid w:val="00270F5D"/>
    <w:rsid w:val="002711A5"/>
    <w:rsid w:val="0027187B"/>
    <w:rsid w:val="002722B9"/>
    <w:rsid w:val="00272599"/>
    <w:rsid w:val="002753CE"/>
    <w:rsid w:val="002758E4"/>
    <w:rsid w:val="00275F16"/>
    <w:rsid w:val="00276FD8"/>
    <w:rsid w:val="00277BA0"/>
    <w:rsid w:val="002802B9"/>
    <w:rsid w:val="002810D0"/>
    <w:rsid w:val="00281B5C"/>
    <w:rsid w:val="00281C0E"/>
    <w:rsid w:val="002837FF"/>
    <w:rsid w:val="00283F75"/>
    <w:rsid w:val="00285910"/>
    <w:rsid w:val="00285A79"/>
    <w:rsid w:val="0028757F"/>
    <w:rsid w:val="00287CB0"/>
    <w:rsid w:val="00291D9B"/>
    <w:rsid w:val="00295417"/>
    <w:rsid w:val="00295F73"/>
    <w:rsid w:val="00297172"/>
    <w:rsid w:val="00297732"/>
    <w:rsid w:val="002A03D2"/>
    <w:rsid w:val="002A12DA"/>
    <w:rsid w:val="002A1C30"/>
    <w:rsid w:val="002B0A07"/>
    <w:rsid w:val="002B1DC1"/>
    <w:rsid w:val="002B362F"/>
    <w:rsid w:val="002B4525"/>
    <w:rsid w:val="002B5F2D"/>
    <w:rsid w:val="002B60C3"/>
    <w:rsid w:val="002B74F9"/>
    <w:rsid w:val="002C1027"/>
    <w:rsid w:val="002C137B"/>
    <w:rsid w:val="002C2614"/>
    <w:rsid w:val="002C2670"/>
    <w:rsid w:val="002C2A6F"/>
    <w:rsid w:val="002C3DC4"/>
    <w:rsid w:val="002D0ACB"/>
    <w:rsid w:val="002D5EA3"/>
    <w:rsid w:val="002D73F1"/>
    <w:rsid w:val="002D7673"/>
    <w:rsid w:val="002D76F2"/>
    <w:rsid w:val="002D7C3E"/>
    <w:rsid w:val="002E0EF8"/>
    <w:rsid w:val="002E39C6"/>
    <w:rsid w:val="002E60EA"/>
    <w:rsid w:val="002E7BAB"/>
    <w:rsid w:val="002F045B"/>
    <w:rsid w:val="002F06D1"/>
    <w:rsid w:val="002F0AC8"/>
    <w:rsid w:val="002F10DB"/>
    <w:rsid w:val="002F181D"/>
    <w:rsid w:val="002F18FE"/>
    <w:rsid w:val="002F250E"/>
    <w:rsid w:val="002F27B5"/>
    <w:rsid w:val="002F44E1"/>
    <w:rsid w:val="002F5D34"/>
    <w:rsid w:val="002F60CB"/>
    <w:rsid w:val="002F7D84"/>
    <w:rsid w:val="00300E7F"/>
    <w:rsid w:val="00301C1D"/>
    <w:rsid w:val="00302CD8"/>
    <w:rsid w:val="0030383B"/>
    <w:rsid w:val="00303DD6"/>
    <w:rsid w:val="00304077"/>
    <w:rsid w:val="0030502D"/>
    <w:rsid w:val="003059F9"/>
    <w:rsid w:val="00306AC1"/>
    <w:rsid w:val="00307775"/>
    <w:rsid w:val="00307EEE"/>
    <w:rsid w:val="00314941"/>
    <w:rsid w:val="00315B7F"/>
    <w:rsid w:val="00317D11"/>
    <w:rsid w:val="00317DCC"/>
    <w:rsid w:val="00317E3A"/>
    <w:rsid w:val="0032008D"/>
    <w:rsid w:val="003211EA"/>
    <w:rsid w:val="0032355E"/>
    <w:rsid w:val="00323B88"/>
    <w:rsid w:val="00324454"/>
    <w:rsid w:val="0032533B"/>
    <w:rsid w:val="0032541C"/>
    <w:rsid w:val="003263AB"/>
    <w:rsid w:val="00326D1F"/>
    <w:rsid w:val="0032745F"/>
    <w:rsid w:val="00330A46"/>
    <w:rsid w:val="003319FE"/>
    <w:rsid w:val="0033227C"/>
    <w:rsid w:val="003337B2"/>
    <w:rsid w:val="0033472D"/>
    <w:rsid w:val="00335685"/>
    <w:rsid w:val="00336025"/>
    <w:rsid w:val="00336FA3"/>
    <w:rsid w:val="003378B3"/>
    <w:rsid w:val="003420ED"/>
    <w:rsid w:val="0034379F"/>
    <w:rsid w:val="00343C61"/>
    <w:rsid w:val="00344599"/>
    <w:rsid w:val="003446AF"/>
    <w:rsid w:val="003456D7"/>
    <w:rsid w:val="00350E60"/>
    <w:rsid w:val="0035122F"/>
    <w:rsid w:val="003522AE"/>
    <w:rsid w:val="003523E9"/>
    <w:rsid w:val="003543A9"/>
    <w:rsid w:val="003569DA"/>
    <w:rsid w:val="003575CF"/>
    <w:rsid w:val="00360927"/>
    <w:rsid w:val="0036117C"/>
    <w:rsid w:val="0036191D"/>
    <w:rsid w:val="00362E05"/>
    <w:rsid w:val="00363E47"/>
    <w:rsid w:val="0036410D"/>
    <w:rsid w:val="00365304"/>
    <w:rsid w:val="00365B9F"/>
    <w:rsid w:val="003665A1"/>
    <w:rsid w:val="003709EB"/>
    <w:rsid w:val="003711ED"/>
    <w:rsid w:val="00372250"/>
    <w:rsid w:val="003733D8"/>
    <w:rsid w:val="00373C56"/>
    <w:rsid w:val="00374678"/>
    <w:rsid w:val="00375204"/>
    <w:rsid w:val="0037595F"/>
    <w:rsid w:val="0037689B"/>
    <w:rsid w:val="003775C0"/>
    <w:rsid w:val="00377633"/>
    <w:rsid w:val="0038064F"/>
    <w:rsid w:val="00380F5C"/>
    <w:rsid w:val="00381B3D"/>
    <w:rsid w:val="003845FA"/>
    <w:rsid w:val="00385257"/>
    <w:rsid w:val="00385381"/>
    <w:rsid w:val="0038700E"/>
    <w:rsid w:val="00387FA1"/>
    <w:rsid w:val="00390212"/>
    <w:rsid w:val="00390817"/>
    <w:rsid w:val="003915DA"/>
    <w:rsid w:val="00392A60"/>
    <w:rsid w:val="00392FB6"/>
    <w:rsid w:val="003930B5"/>
    <w:rsid w:val="00394A95"/>
    <w:rsid w:val="003A3763"/>
    <w:rsid w:val="003A3DB8"/>
    <w:rsid w:val="003A443E"/>
    <w:rsid w:val="003A44AB"/>
    <w:rsid w:val="003A4869"/>
    <w:rsid w:val="003A512F"/>
    <w:rsid w:val="003A5169"/>
    <w:rsid w:val="003A6AF0"/>
    <w:rsid w:val="003A7356"/>
    <w:rsid w:val="003B0811"/>
    <w:rsid w:val="003B237E"/>
    <w:rsid w:val="003B3226"/>
    <w:rsid w:val="003B392F"/>
    <w:rsid w:val="003B4DDA"/>
    <w:rsid w:val="003B4FBA"/>
    <w:rsid w:val="003B52D8"/>
    <w:rsid w:val="003B5897"/>
    <w:rsid w:val="003B5BAB"/>
    <w:rsid w:val="003B612B"/>
    <w:rsid w:val="003B6992"/>
    <w:rsid w:val="003B748E"/>
    <w:rsid w:val="003C0E2E"/>
    <w:rsid w:val="003C24E7"/>
    <w:rsid w:val="003C3709"/>
    <w:rsid w:val="003C373B"/>
    <w:rsid w:val="003C5411"/>
    <w:rsid w:val="003C5D2A"/>
    <w:rsid w:val="003C6256"/>
    <w:rsid w:val="003C6AC5"/>
    <w:rsid w:val="003C7E22"/>
    <w:rsid w:val="003C7FFA"/>
    <w:rsid w:val="003D07BB"/>
    <w:rsid w:val="003D19EE"/>
    <w:rsid w:val="003D1ACA"/>
    <w:rsid w:val="003D1C2F"/>
    <w:rsid w:val="003D261A"/>
    <w:rsid w:val="003D32B6"/>
    <w:rsid w:val="003D43EC"/>
    <w:rsid w:val="003D4F4B"/>
    <w:rsid w:val="003D50E3"/>
    <w:rsid w:val="003D5F9E"/>
    <w:rsid w:val="003E0567"/>
    <w:rsid w:val="003E2299"/>
    <w:rsid w:val="003E24CC"/>
    <w:rsid w:val="003E28A9"/>
    <w:rsid w:val="003E36CC"/>
    <w:rsid w:val="003E410D"/>
    <w:rsid w:val="003E4233"/>
    <w:rsid w:val="003E4435"/>
    <w:rsid w:val="003E5B8E"/>
    <w:rsid w:val="003E5C6B"/>
    <w:rsid w:val="003E6633"/>
    <w:rsid w:val="003E7690"/>
    <w:rsid w:val="003F0D78"/>
    <w:rsid w:val="003F0F54"/>
    <w:rsid w:val="003F2982"/>
    <w:rsid w:val="003F3387"/>
    <w:rsid w:val="003F5406"/>
    <w:rsid w:val="003F5490"/>
    <w:rsid w:val="00400A90"/>
    <w:rsid w:val="004019D3"/>
    <w:rsid w:val="00403673"/>
    <w:rsid w:val="004040BD"/>
    <w:rsid w:val="00404654"/>
    <w:rsid w:val="00405AC5"/>
    <w:rsid w:val="00406B41"/>
    <w:rsid w:val="004109D1"/>
    <w:rsid w:val="00410DAF"/>
    <w:rsid w:val="0041183E"/>
    <w:rsid w:val="0041186E"/>
    <w:rsid w:val="00411A56"/>
    <w:rsid w:val="00412F3E"/>
    <w:rsid w:val="004152F1"/>
    <w:rsid w:val="00415923"/>
    <w:rsid w:val="00416193"/>
    <w:rsid w:val="00417862"/>
    <w:rsid w:val="00417A67"/>
    <w:rsid w:val="004201FB"/>
    <w:rsid w:val="00420219"/>
    <w:rsid w:val="00420E48"/>
    <w:rsid w:val="00420F1D"/>
    <w:rsid w:val="004211FA"/>
    <w:rsid w:val="00422B60"/>
    <w:rsid w:val="00422C8D"/>
    <w:rsid w:val="00426D4E"/>
    <w:rsid w:val="00430004"/>
    <w:rsid w:val="004323CB"/>
    <w:rsid w:val="004339E1"/>
    <w:rsid w:val="004340A1"/>
    <w:rsid w:val="004352A1"/>
    <w:rsid w:val="004353FB"/>
    <w:rsid w:val="00435550"/>
    <w:rsid w:val="00441188"/>
    <w:rsid w:val="00442C18"/>
    <w:rsid w:val="00442CE2"/>
    <w:rsid w:val="00443452"/>
    <w:rsid w:val="00443491"/>
    <w:rsid w:val="00443653"/>
    <w:rsid w:val="004441FD"/>
    <w:rsid w:val="004446CC"/>
    <w:rsid w:val="00445709"/>
    <w:rsid w:val="00446A49"/>
    <w:rsid w:val="00447E1C"/>
    <w:rsid w:val="00450663"/>
    <w:rsid w:val="0045175B"/>
    <w:rsid w:val="00452A6A"/>
    <w:rsid w:val="00452F0E"/>
    <w:rsid w:val="00453997"/>
    <w:rsid w:val="004549EC"/>
    <w:rsid w:val="004551D4"/>
    <w:rsid w:val="00456141"/>
    <w:rsid w:val="004564F6"/>
    <w:rsid w:val="00460200"/>
    <w:rsid w:val="00463111"/>
    <w:rsid w:val="00463143"/>
    <w:rsid w:val="00463305"/>
    <w:rsid w:val="00463739"/>
    <w:rsid w:val="00463E3B"/>
    <w:rsid w:val="00463FB3"/>
    <w:rsid w:val="00464936"/>
    <w:rsid w:val="004658F5"/>
    <w:rsid w:val="00465FB6"/>
    <w:rsid w:val="00466491"/>
    <w:rsid w:val="004702A5"/>
    <w:rsid w:val="00474028"/>
    <w:rsid w:val="00476421"/>
    <w:rsid w:val="00476A2A"/>
    <w:rsid w:val="00480C8F"/>
    <w:rsid w:val="00480F94"/>
    <w:rsid w:val="00482A7E"/>
    <w:rsid w:val="00483469"/>
    <w:rsid w:val="00484672"/>
    <w:rsid w:val="004855B2"/>
    <w:rsid w:val="00485600"/>
    <w:rsid w:val="0048622A"/>
    <w:rsid w:val="00486E35"/>
    <w:rsid w:val="00487278"/>
    <w:rsid w:val="00490397"/>
    <w:rsid w:val="00491A0A"/>
    <w:rsid w:val="00492F2A"/>
    <w:rsid w:val="0049355B"/>
    <w:rsid w:val="0049383F"/>
    <w:rsid w:val="0049535D"/>
    <w:rsid w:val="004968F4"/>
    <w:rsid w:val="00497747"/>
    <w:rsid w:val="004977A7"/>
    <w:rsid w:val="00497A57"/>
    <w:rsid w:val="004A1DA4"/>
    <w:rsid w:val="004A250C"/>
    <w:rsid w:val="004A3493"/>
    <w:rsid w:val="004A4BFD"/>
    <w:rsid w:val="004A5D63"/>
    <w:rsid w:val="004A68C3"/>
    <w:rsid w:val="004B2270"/>
    <w:rsid w:val="004B3B84"/>
    <w:rsid w:val="004B3DB5"/>
    <w:rsid w:val="004B49CE"/>
    <w:rsid w:val="004B63BE"/>
    <w:rsid w:val="004C1278"/>
    <w:rsid w:val="004C3774"/>
    <w:rsid w:val="004C4922"/>
    <w:rsid w:val="004C4B24"/>
    <w:rsid w:val="004C51C9"/>
    <w:rsid w:val="004C5B39"/>
    <w:rsid w:val="004C5CFC"/>
    <w:rsid w:val="004C7020"/>
    <w:rsid w:val="004C75C8"/>
    <w:rsid w:val="004D4458"/>
    <w:rsid w:val="004D5A4A"/>
    <w:rsid w:val="004E02A1"/>
    <w:rsid w:val="004E0D18"/>
    <w:rsid w:val="004E0FF4"/>
    <w:rsid w:val="004E2048"/>
    <w:rsid w:val="004E219B"/>
    <w:rsid w:val="004E27CA"/>
    <w:rsid w:val="004E3CBC"/>
    <w:rsid w:val="004E3D52"/>
    <w:rsid w:val="004E3FC9"/>
    <w:rsid w:val="004E661D"/>
    <w:rsid w:val="004E6B3A"/>
    <w:rsid w:val="004E76F9"/>
    <w:rsid w:val="004E7B98"/>
    <w:rsid w:val="004F01F1"/>
    <w:rsid w:val="004F2237"/>
    <w:rsid w:val="004F23E8"/>
    <w:rsid w:val="004F5836"/>
    <w:rsid w:val="004F695C"/>
    <w:rsid w:val="00503DF0"/>
    <w:rsid w:val="0050476A"/>
    <w:rsid w:val="00504B3E"/>
    <w:rsid w:val="00504D52"/>
    <w:rsid w:val="00506B2E"/>
    <w:rsid w:val="00511BD4"/>
    <w:rsid w:val="00513D2F"/>
    <w:rsid w:val="00515774"/>
    <w:rsid w:val="005157B1"/>
    <w:rsid w:val="00516A4E"/>
    <w:rsid w:val="005212F7"/>
    <w:rsid w:val="0052176D"/>
    <w:rsid w:val="005217D2"/>
    <w:rsid w:val="00521DBE"/>
    <w:rsid w:val="00522984"/>
    <w:rsid w:val="00524D57"/>
    <w:rsid w:val="0052768B"/>
    <w:rsid w:val="00530EE9"/>
    <w:rsid w:val="00532B47"/>
    <w:rsid w:val="00533BE9"/>
    <w:rsid w:val="005368A9"/>
    <w:rsid w:val="005400B4"/>
    <w:rsid w:val="00540385"/>
    <w:rsid w:val="005435CA"/>
    <w:rsid w:val="005438E7"/>
    <w:rsid w:val="005442F8"/>
    <w:rsid w:val="005449C5"/>
    <w:rsid w:val="00550AD0"/>
    <w:rsid w:val="00550F04"/>
    <w:rsid w:val="00550F0E"/>
    <w:rsid w:val="00553DCF"/>
    <w:rsid w:val="00555B9C"/>
    <w:rsid w:val="00555E41"/>
    <w:rsid w:val="00556695"/>
    <w:rsid w:val="005567BD"/>
    <w:rsid w:val="00556870"/>
    <w:rsid w:val="005605B1"/>
    <w:rsid w:val="00560E71"/>
    <w:rsid w:val="0056473D"/>
    <w:rsid w:val="00564EB9"/>
    <w:rsid w:val="00570BCC"/>
    <w:rsid w:val="00570D7E"/>
    <w:rsid w:val="00572B11"/>
    <w:rsid w:val="005735F0"/>
    <w:rsid w:val="00573F34"/>
    <w:rsid w:val="005757E7"/>
    <w:rsid w:val="0057728C"/>
    <w:rsid w:val="00581E1D"/>
    <w:rsid w:val="00585BB3"/>
    <w:rsid w:val="0059363C"/>
    <w:rsid w:val="005956CC"/>
    <w:rsid w:val="005956FC"/>
    <w:rsid w:val="00597AF9"/>
    <w:rsid w:val="005A11F8"/>
    <w:rsid w:val="005A1B91"/>
    <w:rsid w:val="005A3438"/>
    <w:rsid w:val="005A3BBE"/>
    <w:rsid w:val="005A48DE"/>
    <w:rsid w:val="005A623A"/>
    <w:rsid w:val="005A66E0"/>
    <w:rsid w:val="005B2490"/>
    <w:rsid w:val="005B2677"/>
    <w:rsid w:val="005B3459"/>
    <w:rsid w:val="005B3834"/>
    <w:rsid w:val="005B46C2"/>
    <w:rsid w:val="005B4E4B"/>
    <w:rsid w:val="005B6DCA"/>
    <w:rsid w:val="005B7722"/>
    <w:rsid w:val="005C04BD"/>
    <w:rsid w:val="005C197A"/>
    <w:rsid w:val="005C31A7"/>
    <w:rsid w:val="005C3C21"/>
    <w:rsid w:val="005C3D75"/>
    <w:rsid w:val="005C405F"/>
    <w:rsid w:val="005C5159"/>
    <w:rsid w:val="005C6503"/>
    <w:rsid w:val="005C6A6B"/>
    <w:rsid w:val="005C7D68"/>
    <w:rsid w:val="005D3459"/>
    <w:rsid w:val="005D3DB9"/>
    <w:rsid w:val="005D6386"/>
    <w:rsid w:val="005D6FCE"/>
    <w:rsid w:val="005D7A78"/>
    <w:rsid w:val="005E0895"/>
    <w:rsid w:val="005E0E7B"/>
    <w:rsid w:val="005E3969"/>
    <w:rsid w:val="005E7C16"/>
    <w:rsid w:val="005F381A"/>
    <w:rsid w:val="005F38FE"/>
    <w:rsid w:val="005F41EA"/>
    <w:rsid w:val="005F5933"/>
    <w:rsid w:val="00601C3D"/>
    <w:rsid w:val="00603004"/>
    <w:rsid w:val="0060328D"/>
    <w:rsid w:val="00603433"/>
    <w:rsid w:val="00604BA9"/>
    <w:rsid w:val="0060619F"/>
    <w:rsid w:val="00607157"/>
    <w:rsid w:val="00607727"/>
    <w:rsid w:val="006077DA"/>
    <w:rsid w:val="00607C09"/>
    <w:rsid w:val="00610E12"/>
    <w:rsid w:val="0061102C"/>
    <w:rsid w:val="006128AC"/>
    <w:rsid w:val="00614240"/>
    <w:rsid w:val="00617596"/>
    <w:rsid w:val="00617C0F"/>
    <w:rsid w:val="00620AE8"/>
    <w:rsid w:val="00620AF5"/>
    <w:rsid w:val="0062205D"/>
    <w:rsid w:val="00623282"/>
    <w:rsid w:val="0062348E"/>
    <w:rsid w:val="00623D3F"/>
    <w:rsid w:val="006243F1"/>
    <w:rsid w:val="00624922"/>
    <w:rsid w:val="006263B2"/>
    <w:rsid w:val="006306FE"/>
    <w:rsid w:val="00630D1D"/>
    <w:rsid w:val="006320ED"/>
    <w:rsid w:val="006335CF"/>
    <w:rsid w:val="00633C7E"/>
    <w:rsid w:val="00634184"/>
    <w:rsid w:val="0063706D"/>
    <w:rsid w:val="00640815"/>
    <w:rsid w:val="00640FA2"/>
    <w:rsid w:val="006425A3"/>
    <w:rsid w:val="0064487B"/>
    <w:rsid w:val="00645113"/>
    <w:rsid w:val="00645DD1"/>
    <w:rsid w:val="006509B1"/>
    <w:rsid w:val="0065235B"/>
    <w:rsid w:val="00655238"/>
    <w:rsid w:val="00655C48"/>
    <w:rsid w:val="006574CA"/>
    <w:rsid w:val="00657826"/>
    <w:rsid w:val="006617F3"/>
    <w:rsid w:val="0066243D"/>
    <w:rsid w:val="00662C51"/>
    <w:rsid w:val="00663DA6"/>
    <w:rsid w:val="006643F0"/>
    <w:rsid w:val="00665CCE"/>
    <w:rsid w:val="00666E0B"/>
    <w:rsid w:val="00672652"/>
    <w:rsid w:val="00672711"/>
    <w:rsid w:val="00672E15"/>
    <w:rsid w:val="00673740"/>
    <w:rsid w:val="00673C63"/>
    <w:rsid w:val="00674A9F"/>
    <w:rsid w:val="006756AD"/>
    <w:rsid w:val="00675AB1"/>
    <w:rsid w:val="00677C65"/>
    <w:rsid w:val="00680945"/>
    <w:rsid w:val="00682F62"/>
    <w:rsid w:val="00685B32"/>
    <w:rsid w:val="0068724D"/>
    <w:rsid w:val="0068726B"/>
    <w:rsid w:val="006908B6"/>
    <w:rsid w:val="0069112F"/>
    <w:rsid w:val="00692299"/>
    <w:rsid w:val="00693FDF"/>
    <w:rsid w:val="0069483C"/>
    <w:rsid w:val="00694A01"/>
    <w:rsid w:val="00694F36"/>
    <w:rsid w:val="006960F5"/>
    <w:rsid w:val="00697341"/>
    <w:rsid w:val="006A09EA"/>
    <w:rsid w:val="006A0BDC"/>
    <w:rsid w:val="006A0DBC"/>
    <w:rsid w:val="006A119D"/>
    <w:rsid w:val="006A4024"/>
    <w:rsid w:val="006A4EA5"/>
    <w:rsid w:val="006A5533"/>
    <w:rsid w:val="006A713F"/>
    <w:rsid w:val="006A7501"/>
    <w:rsid w:val="006A7BCC"/>
    <w:rsid w:val="006B0F57"/>
    <w:rsid w:val="006B14EC"/>
    <w:rsid w:val="006B242C"/>
    <w:rsid w:val="006B4356"/>
    <w:rsid w:val="006B57FF"/>
    <w:rsid w:val="006B64B8"/>
    <w:rsid w:val="006B6776"/>
    <w:rsid w:val="006B6CF7"/>
    <w:rsid w:val="006B78A9"/>
    <w:rsid w:val="006C09F3"/>
    <w:rsid w:val="006C0A3F"/>
    <w:rsid w:val="006C17BF"/>
    <w:rsid w:val="006C1BEC"/>
    <w:rsid w:val="006C3A1A"/>
    <w:rsid w:val="006C465A"/>
    <w:rsid w:val="006C4DC7"/>
    <w:rsid w:val="006C54C5"/>
    <w:rsid w:val="006C562A"/>
    <w:rsid w:val="006C5820"/>
    <w:rsid w:val="006C6437"/>
    <w:rsid w:val="006D0364"/>
    <w:rsid w:val="006D1077"/>
    <w:rsid w:val="006D2CA1"/>
    <w:rsid w:val="006D36CE"/>
    <w:rsid w:val="006E06AF"/>
    <w:rsid w:val="006E132C"/>
    <w:rsid w:val="006E68DF"/>
    <w:rsid w:val="006F0ADF"/>
    <w:rsid w:val="006F52BA"/>
    <w:rsid w:val="006F71C4"/>
    <w:rsid w:val="006F7467"/>
    <w:rsid w:val="0070010B"/>
    <w:rsid w:val="00702B45"/>
    <w:rsid w:val="00704615"/>
    <w:rsid w:val="00707D54"/>
    <w:rsid w:val="00710A65"/>
    <w:rsid w:val="007119F1"/>
    <w:rsid w:val="00712FB5"/>
    <w:rsid w:val="00713752"/>
    <w:rsid w:val="007178C9"/>
    <w:rsid w:val="007210E4"/>
    <w:rsid w:val="007212F8"/>
    <w:rsid w:val="0072150A"/>
    <w:rsid w:val="0072315C"/>
    <w:rsid w:val="00724107"/>
    <w:rsid w:val="00724303"/>
    <w:rsid w:val="00726B10"/>
    <w:rsid w:val="00727C6C"/>
    <w:rsid w:val="00727E83"/>
    <w:rsid w:val="00731EFA"/>
    <w:rsid w:val="00732870"/>
    <w:rsid w:val="007354DC"/>
    <w:rsid w:val="00735DD2"/>
    <w:rsid w:val="00744643"/>
    <w:rsid w:val="007447FD"/>
    <w:rsid w:val="007465F0"/>
    <w:rsid w:val="007468A8"/>
    <w:rsid w:val="007470D2"/>
    <w:rsid w:val="00747458"/>
    <w:rsid w:val="00754666"/>
    <w:rsid w:val="00755B5F"/>
    <w:rsid w:val="007560BC"/>
    <w:rsid w:val="00756BE6"/>
    <w:rsid w:val="00756E24"/>
    <w:rsid w:val="00757581"/>
    <w:rsid w:val="007576D4"/>
    <w:rsid w:val="00757972"/>
    <w:rsid w:val="00761039"/>
    <w:rsid w:val="00761890"/>
    <w:rsid w:val="00761D04"/>
    <w:rsid w:val="00763ECD"/>
    <w:rsid w:val="00764173"/>
    <w:rsid w:val="007650E9"/>
    <w:rsid w:val="0076793E"/>
    <w:rsid w:val="00770D95"/>
    <w:rsid w:val="0077184B"/>
    <w:rsid w:val="00771E12"/>
    <w:rsid w:val="007731B7"/>
    <w:rsid w:val="007739DC"/>
    <w:rsid w:val="007741C3"/>
    <w:rsid w:val="007760E8"/>
    <w:rsid w:val="007766DD"/>
    <w:rsid w:val="00776F65"/>
    <w:rsid w:val="007777CC"/>
    <w:rsid w:val="00784844"/>
    <w:rsid w:val="00784FC8"/>
    <w:rsid w:val="0078594D"/>
    <w:rsid w:val="00785D2D"/>
    <w:rsid w:val="00792E7D"/>
    <w:rsid w:val="00793C91"/>
    <w:rsid w:val="007943EB"/>
    <w:rsid w:val="007943F1"/>
    <w:rsid w:val="00794D35"/>
    <w:rsid w:val="00794DCA"/>
    <w:rsid w:val="00795B48"/>
    <w:rsid w:val="007A2378"/>
    <w:rsid w:val="007A23AF"/>
    <w:rsid w:val="007A3755"/>
    <w:rsid w:val="007A442A"/>
    <w:rsid w:val="007A4CFD"/>
    <w:rsid w:val="007A5BF9"/>
    <w:rsid w:val="007B0143"/>
    <w:rsid w:val="007B0B7E"/>
    <w:rsid w:val="007B1282"/>
    <w:rsid w:val="007B1953"/>
    <w:rsid w:val="007B432A"/>
    <w:rsid w:val="007B4FDC"/>
    <w:rsid w:val="007B55EC"/>
    <w:rsid w:val="007C2638"/>
    <w:rsid w:val="007C2BA5"/>
    <w:rsid w:val="007C5123"/>
    <w:rsid w:val="007C7B8E"/>
    <w:rsid w:val="007D06C2"/>
    <w:rsid w:val="007D2232"/>
    <w:rsid w:val="007D3B20"/>
    <w:rsid w:val="007D4982"/>
    <w:rsid w:val="007D5C47"/>
    <w:rsid w:val="007D66EC"/>
    <w:rsid w:val="007E02F1"/>
    <w:rsid w:val="007E1508"/>
    <w:rsid w:val="007E159C"/>
    <w:rsid w:val="007E15C9"/>
    <w:rsid w:val="007E23C6"/>
    <w:rsid w:val="007E2A6C"/>
    <w:rsid w:val="007E461B"/>
    <w:rsid w:val="007E46BA"/>
    <w:rsid w:val="007E4E9B"/>
    <w:rsid w:val="007E5CC0"/>
    <w:rsid w:val="007E62BB"/>
    <w:rsid w:val="007E7DFC"/>
    <w:rsid w:val="007F0A4A"/>
    <w:rsid w:val="007F0F02"/>
    <w:rsid w:val="007F18AC"/>
    <w:rsid w:val="007F1DF2"/>
    <w:rsid w:val="007F2417"/>
    <w:rsid w:val="007F4F75"/>
    <w:rsid w:val="007F6144"/>
    <w:rsid w:val="007F689A"/>
    <w:rsid w:val="00801A1D"/>
    <w:rsid w:val="00801A4E"/>
    <w:rsid w:val="00803D14"/>
    <w:rsid w:val="00806E4F"/>
    <w:rsid w:val="008070C1"/>
    <w:rsid w:val="00807490"/>
    <w:rsid w:val="00811FE4"/>
    <w:rsid w:val="0081423E"/>
    <w:rsid w:val="008144C6"/>
    <w:rsid w:val="0081532C"/>
    <w:rsid w:val="0081754E"/>
    <w:rsid w:val="008201DE"/>
    <w:rsid w:val="00820B3E"/>
    <w:rsid w:val="0082118C"/>
    <w:rsid w:val="00821BF7"/>
    <w:rsid w:val="008220A8"/>
    <w:rsid w:val="00822415"/>
    <w:rsid w:val="00822571"/>
    <w:rsid w:val="00823A3D"/>
    <w:rsid w:val="008245D5"/>
    <w:rsid w:val="008255FB"/>
    <w:rsid w:val="00825B66"/>
    <w:rsid w:val="00825C79"/>
    <w:rsid w:val="00825F6A"/>
    <w:rsid w:val="00825FB5"/>
    <w:rsid w:val="008267C8"/>
    <w:rsid w:val="008275E3"/>
    <w:rsid w:val="008276DC"/>
    <w:rsid w:val="0083092A"/>
    <w:rsid w:val="008328DC"/>
    <w:rsid w:val="00835383"/>
    <w:rsid w:val="00835472"/>
    <w:rsid w:val="008356F4"/>
    <w:rsid w:val="0084371C"/>
    <w:rsid w:val="00845266"/>
    <w:rsid w:val="0084612E"/>
    <w:rsid w:val="0084619A"/>
    <w:rsid w:val="008467CE"/>
    <w:rsid w:val="008479D8"/>
    <w:rsid w:val="0085046F"/>
    <w:rsid w:val="00850B4B"/>
    <w:rsid w:val="0085205E"/>
    <w:rsid w:val="008528F1"/>
    <w:rsid w:val="00855469"/>
    <w:rsid w:val="008567AF"/>
    <w:rsid w:val="00856EDC"/>
    <w:rsid w:val="008627D5"/>
    <w:rsid w:val="0086298F"/>
    <w:rsid w:val="008638B4"/>
    <w:rsid w:val="00864A0B"/>
    <w:rsid w:val="00864F28"/>
    <w:rsid w:val="00866508"/>
    <w:rsid w:val="008668F5"/>
    <w:rsid w:val="00866ED3"/>
    <w:rsid w:val="008678A3"/>
    <w:rsid w:val="00870CE1"/>
    <w:rsid w:val="00871294"/>
    <w:rsid w:val="008712B8"/>
    <w:rsid w:val="00872901"/>
    <w:rsid w:val="00873C49"/>
    <w:rsid w:val="00874652"/>
    <w:rsid w:val="00876125"/>
    <w:rsid w:val="008770F5"/>
    <w:rsid w:val="00881973"/>
    <w:rsid w:val="008839B3"/>
    <w:rsid w:val="008844F1"/>
    <w:rsid w:val="008853AE"/>
    <w:rsid w:val="00885AC2"/>
    <w:rsid w:val="008875A2"/>
    <w:rsid w:val="00891075"/>
    <w:rsid w:val="00891A2A"/>
    <w:rsid w:val="00891B5C"/>
    <w:rsid w:val="008948B5"/>
    <w:rsid w:val="00895414"/>
    <w:rsid w:val="0089681D"/>
    <w:rsid w:val="00896977"/>
    <w:rsid w:val="008A0587"/>
    <w:rsid w:val="008A24A7"/>
    <w:rsid w:val="008A2961"/>
    <w:rsid w:val="008A2DEF"/>
    <w:rsid w:val="008A384D"/>
    <w:rsid w:val="008A3F93"/>
    <w:rsid w:val="008A4EF0"/>
    <w:rsid w:val="008A53BB"/>
    <w:rsid w:val="008A7326"/>
    <w:rsid w:val="008A7399"/>
    <w:rsid w:val="008B14AE"/>
    <w:rsid w:val="008B2D4A"/>
    <w:rsid w:val="008B3D19"/>
    <w:rsid w:val="008B40DE"/>
    <w:rsid w:val="008B520A"/>
    <w:rsid w:val="008B59A4"/>
    <w:rsid w:val="008B63AC"/>
    <w:rsid w:val="008B6DF5"/>
    <w:rsid w:val="008C12B6"/>
    <w:rsid w:val="008C181C"/>
    <w:rsid w:val="008C247C"/>
    <w:rsid w:val="008C4066"/>
    <w:rsid w:val="008C4CA6"/>
    <w:rsid w:val="008C734B"/>
    <w:rsid w:val="008D002D"/>
    <w:rsid w:val="008D05C0"/>
    <w:rsid w:val="008D0D5E"/>
    <w:rsid w:val="008D1279"/>
    <w:rsid w:val="008D451C"/>
    <w:rsid w:val="008D54E7"/>
    <w:rsid w:val="008D5BD4"/>
    <w:rsid w:val="008D5C13"/>
    <w:rsid w:val="008D5DB5"/>
    <w:rsid w:val="008D751C"/>
    <w:rsid w:val="008E159C"/>
    <w:rsid w:val="008E55D1"/>
    <w:rsid w:val="008E6140"/>
    <w:rsid w:val="008E7F2D"/>
    <w:rsid w:val="008F0867"/>
    <w:rsid w:val="008F144F"/>
    <w:rsid w:val="008F1D8B"/>
    <w:rsid w:val="008F2ED5"/>
    <w:rsid w:val="0090316B"/>
    <w:rsid w:val="00903411"/>
    <w:rsid w:val="009042CD"/>
    <w:rsid w:val="00904BD0"/>
    <w:rsid w:val="00905FD4"/>
    <w:rsid w:val="00906BF6"/>
    <w:rsid w:val="00910D5D"/>
    <w:rsid w:val="00912A57"/>
    <w:rsid w:val="0091373A"/>
    <w:rsid w:val="0091453A"/>
    <w:rsid w:val="00914F3E"/>
    <w:rsid w:val="00915DE1"/>
    <w:rsid w:val="00917280"/>
    <w:rsid w:val="009204BF"/>
    <w:rsid w:val="00920DC4"/>
    <w:rsid w:val="00921BA0"/>
    <w:rsid w:val="00924ECC"/>
    <w:rsid w:val="00925D0E"/>
    <w:rsid w:val="0092646D"/>
    <w:rsid w:val="00926CAF"/>
    <w:rsid w:val="00927500"/>
    <w:rsid w:val="00930C79"/>
    <w:rsid w:val="00931B24"/>
    <w:rsid w:val="00932AC6"/>
    <w:rsid w:val="009338D3"/>
    <w:rsid w:val="00935696"/>
    <w:rsid w:val="00936A92"/>
    <w:rsid w:val="00936BCB"/>
    <w:rsid w:val="00937AA3"/>
    <w:rsid w:val="00937F0A"/>
    <w:rsid w:val="00940FB5"/>
    <w:rsid w:val="00941714"/>
    <w:rsid w:val="00944954"/>
    <w:rsid w:val="00945A61"/>
    <w:rsid w:val="009478C1"/>
    <w:rsid w:val="009531B7"/>
    <w:rsid w:val="00953D40"/>
    <w:rsid w:val="0095522D"/>
    <w:rsid w:val="00955413"/>
    <w:rsid w:val="00961FBC"/>
    <w:rsid w:val="009622AD"/>
    <w:rsid w:val="00962A70"/>
    <w:rsid w:val="00966F23"/>
    <w:rsid w:val="00970D47"/>
    <w:rsid w:val="00971347"/>
    <w:rsid w:val="00971B1C"/>
    <w:rsid w:val="00972261"/>
    <w:rsid w:val="0097277F"/>
    <w:rsid w:val="009739B0"/>
    <w:rsid w:val="00974C40"/>
    <w:rsid w:val="00974D7B"/>
    <w:rsid w:val="00976110"/>
    <w:rsid w:val="0097665F"/>
    <w:rsid w:val="00976B19"/>
    <w:rsid w:val="00981DDB"/>
    <w:rsid w:val="00981E73"/>
    <w:rsid w:val="00981E93"/>
    <w:rsid w:val="009822A0"/>
    <w:rsid w:val="009843EE"/>
    <w:rsid w:val="009844C3"/>
    <w:rsid w:val="0098483E"/>
    <w:rsid w:val="00985D66"/>
    <w:rsid w:val="0098614A"/>
    <w:rsid w:val="0098678F"/>
    <w:rsid w:val="0098763C"/>
    <w:rsid w:val="009878C7"/>
    <w:rsid w:val="0099117F"/>
    <w:rsid w:val="00993279"/>
    <w:rsid w:val="00993304"/>
    <w:rsid w:val="0099340F"/>
    <w:rsid w:val="00993D62"/>
    <w:rsid w:val="009944E7"/>
    <w:rsid w:val="0099681D"/>
    <w:rsid w:val="009971DF"/>
    <w:rsid w:val="00997623"/>
    <w:rsid w:val="00997E49"/>
    <w:rsid w:val="009A074C"/>
    <w:rsid w:val="009A084F"/>
    <w:rsid w:val="009A1A8D"/>
    <w:rsid w:val="009A244B"/>
    <w:rsid w:val="009A2F8B"/>
    <w:rsid w:val="009A3087"/>
    <w:rsid w:val="009A37BB"/>
    <w:rsid w:val="009A3E98"/>
    <w:rsid w:val="009A650D"/>
    <w:rsid w:val="009A7189"/>
    <w:rsid w:val="009B0AF2"/>
    <w:rsid w:val="009B5312"/>
    <w:rsid w:val="009B5ACA"/>
    <w:rsid w:val="009C2692"/>
    <w:rsid w:val="009C4E64"/>
    <w:rsid w:val="009D0D58"/>
    <w:rsid w:val="009D110E"/>
    <w:rsid w:val="009D21C9"/>
    <w:rsid w:val="009D2EA2"/>
    <w:rsid w:val="009D4E01"/>
    <w:rsid w:val="009D75B8"/>
    <w:rsid w:val="009D7FEC"/>
    <w:rsid w:val="009E1C13"/>
    <w:rsid w:val="009E504D"/>
    <w:rsid w:val="009E60CB"/>
    <w:rsid w:val="009E7434"/>
    <w:rsid w:val="009F03F2"/>
    <w:rsid w:val="009F06C7"/>
    <w:rsid w:val="009F225B"/>
    <w:rsid w:val="009F39DF"/>
    <w:rsid w:val="009F4AE2"/>
    <w:rsid w:val="009F6416"/>
    <w:rsid w:val="009F7F79"/>
    <w:rsid w:val="00A00EDC"/>
    <w:rsid w:val="00A020FA"/>
    <w:rsid w:val="00A032A4"/>
    <w:rsid w:val="00A04F8C"/>
    <w:rsid w:val="00A06D8C"/>
    <w:rsid w:val="00A13620"/>
    <w:rsid w:val="00A140FB"/>
    <w:rsid w:val="00A14689"/>
    <w:rsid w:val="00A14F16"/>
    <w:rsid w:val="00A1542F"/>
    <w:rsid w:val="00A15B17"/>
    <w:rsid w:val="00A1671E"/>
    <w:rsid w:val="00A1698D"/>
    <w:rsid w:val="00A16E03"/>
    <w:rsid w:val="00A17A3F"/>
    <w:rsid w:val="00A22B2B"/>
    <w:rsid w:val="00A2318D"/>
    <w:rsid w:val="00A2428F"/>
    <w:rsid w:val="00A2661B"/>
    <w:rsid w:val="00A30652"/>
    <w:rsid w:val="00A3187E"/>
    <w:rsid w:val="00A329FC"/>
    <w:rsid w:val="00A3347D"/>
    <w:rsid w:val="00A34BD8"/>
    <w:rsid w:val="00A37012"/>
    <w:rsid w:val="00A409B4"/>
    <w:rsid w:val="00A412B9"/>
    <w:rsid w:val="00A42515"/>
    <w:rsid w:val="00A440B9"/>
    <w:rsid w:val="00A45B41"/>
    <w:rsid w:val="00A45CEF"/>
    <w:rsid w:val="00A45EC4"/>
    <w:rsid w:val="00A464EC"/>
    <w:rsid w:val="00A464F6"/>
    <w:rsid w:val="00A511CF"/>
    <w:rsid w:val="00A51658"/>
    <w:rsid w:val="00A52C96"/>
    <w:rsid w:val="00A574F6"/>
    <w:rsid w:val="00A57613"/>
    <w:rsid w:val="00A57B9E"/>
    <w:rsid w:val="00A57E80"/>
    <w:rsid w:val="00A610E4"/>
    <w:rsid w:val="00A61693"/>
    <w:rsid w:val="00A63B44"/>
    <w:rsid w:val="00A64B0E"/>
    <w:rsid w:val="00A6557E"/>
    <w:rsid w:val="00A6570D"/>
    <w:rsid w:val="00A67A43"/>
    <w:rsid w:val="00A67C84"/>
    <w:rsid w:val="00A70079"/>
    <w:rsid w:val="00A70589"/>
    <w:rsid w:val="00A70E45"/>
    <w:rsid w:val="00A7685B"/>
    <w:rsid w:val="00A76EB6"/>
    <w:rsid w:val="00A772D8"/>
    <w:rsid w:val="00A80178"/>
    <w:rsid w:val="00A815AA"/>
    <w:rsid w:val="00A8212A"/>
    <w:rsid w:val="00A82299"/>
    <w:rsid w:val="00A82B78"/>
    <w:rsid w:val="00A85DE2"/>
    <w:rsid w:val="00A87B98"/>
    <w:rsid w:val="00A9198B"/>
    <w:rsid w:val="00A93BAC"/>
    <w:rsid w:val="00A9549E"/>
    <w:rsid w:val="00A963CD"/>
    <w:rsid w:val="00AA072E"/>
    <w:rsid w:val="00AA10B5"/>
    <w:rsid w:val="00AA1A66"/>
    <w:rsid w:val="00AA272D"/>
    <w:rsid w:val="00AA2EE0"/>
    <w:rsid w:val="00AA5D44"/>
    <w:rsid w:val="00AA6299"/>
    <w:rsid w:val="00AA7F9B"/>
    <w:rsid w:val="00AB1C9C"/>
    <w:rsid w:val="00AB1E54"/>
    <w:rsid w:val="00AB23AE"/>
    <w:rsid w:val="00AB75EE"/>
    <w:rsid w:val="00AC1F33"/>
    <w:rsid w:val="00AC46EF"/>
    <w:rsid w:val="00AC4AC4"/>
    <w:rsid w:val="00AC600F"/>
    <w:rsid w:val="00AC6676"/>
    <w:rsid w:val="00AC6B56"/>
    <w:rsid w:val="00AC7003"/>
    <w:rsid w:val="00AD2BB8"/>
    <w:rsid w:val="00AD307D"/>
    <w:rsid w:val="00AD5BE7"/>
    <w:rsid w:val="00AE0945"/>
    <w:rsid w:val="00AE10A8"/>
    <w:rsid w:val="00AE199D"/>
    <w:rsid w:val="00AE1F54"/>
    <w:rsid w:val="00AE315F"/>
    <w:rsid w:val="00AE3737"/>
    <w:rsid w:val="00AE3EC3"/>
    <w:rsid w:val="00AE4123"/>
    <w:rsid w:val="00AE5C9D"/>
    <w:rsid w:val="00AE726E"/>
    <w:rsid w:val="00AF042D"/>
    <w:rsid w:val="00AF2DED"/>
    <w:rsid w:val="00AF370F"/>
    <w:rsid w:val="00AF57E6"/>
    <w:rsid w:val="00B02B31"/>
    <w:rsid w:val="00B04C81"/>
    <w:rsid w:val="00B05EF5"/>
    <w:rsid w:val="00B12B14"/>
    <w:rsid w:val="00B1327C"/>
    <w:rsid w:val="00B13C25"/>
    <w:rsid w:val="00B14974"/>
    <w:rsid w:val="00B15B12"/>
    <w:rsid w:val="00B15CF8"/>
    <w:rsid w:val="00B1600F"/>
    <w:rsid w:val="00B175F7"/>
    <w:rsid w:val="00B210B8"/>
    <w:rsid w:val="00B22A27"/>
    <w:rsid w:val="00B230F4"/>
    <w:rsid w:val="00B2546B"/>
    <w:rsid w:val="00B27A54"/>
    <w:rsid w:val="00B27B49"/>
    <w:rsid w:val="00B33392"/>
    <w:rsid w:val="00B341F8"/>
    <w:rsid w:val="00B3445A"/>
    <w:rsid w:val="00B352A5"/>
    <w:rsid w:val="00B35DE9"/>
    <w:rsid w:val="00B36014"/>
    <w:rsid w:val="00B3666A"/>
    <w:rsid w:val="00B36A9E"/>
    <w:rsid w:val="00B40026"/>
    <w:rsid w:val="00B413BA"/>
    <w:rsid w:val="00B421D6"/>
    <w:rsid w:val="00B435A3"/>
    <w:rsid w:val="00B43713"/>
    <w:rsid w:val="00B43C04"/>
    <w:rsid w:val="00B45365"/>
    <w:rsid w:val="00B459D7"/>
    <w:rsid w:val="00B50BD1"/>
    <w:rsid w:val="00B54541"/>
    <w:rsid w:val="00B576FA"/>
    <w:rsid w:val="00B60427"/>
    <w:rsid w:val="00B63274"/>
    <w:rsid w:val="00B642A0"/>
    <w:rsid w:val="00B643DB"/>
    <w:rsid w:val="00B64E48"/>
    <w:rsid w:val="00B66777"/>
    <w:rsid w:val="00B66C80"/>
    <w:rsid w:val="00B66FE6"/>
    <w:rsid w:val="00B6701C"/>
    <w:rsid w:val="00B70765"/>
    <w:rsid w:val="00B7105A"/>
    <w:rsid w:val="00B7119F"/>
    <w:rsid w:val="00B72505"/>
    <w:rsid w:val="00B7602C"/>
    <w:rsid w:val="00B7741E"/>
    <w:rsid w:val="00B77635"/>
    <w:rsid w:val="00B803D3"/>
    <w:rsid w:val="00B80DF7"/>
    <w:rsid w:val="00B84169"/>
    <w:rsid w:val="00B84828"/>
    <w:rsid w:val="00B90449"/>
    <w:rsid w:val="00B90559"/>
    <w:rsid w:val="00B91453"/>
    <w:rsid w:val="00B92062"/>
    <w:rsid w:val="00B92E61"/>
    <w:rsid w:val="00B9377A"/>
    <w:rsid w:val="00B9414C"/>
    <w:rsid w:val="00B967CF"/>
    <w:rsid w:val="00B96F1F"/>
    <w:rsid w:val="00BA07A5"/>
    <w:rsid w:val="00BA0D30"/>
    <w:rsid w:val="00BA299F"/>
    <w:rsid w:val="00BA2F4E"/>
    <w:rsid w:val="00BA39B8"/>
    <w:rsid w:val="00BA708F"/>
    <w:rsid w:val="00BB2323"/>
    <w:rsid w:val="00BB25EA"/>
    <w:rsid w:val="00BB3E62"/>
    <w:rsid w:val="00BB487E"/>
    <w:rsid w:val="00BB49B8"/>
    <w:rsid w:val="00BB5DFE"/>
    <w:rsid w:val="00BC0344"/>
    <w:rsid w:val="00BC0644"/>
    <w:rsid w:val="00BC147F"/>
    <w:rsid w:val="00BC2384"/>
    <w:rsid w:val="00BC2D7B"/>
    <w:rsid w:val="00BC2E0F"/>
    <w:rsid w:val="00BC6173"/>
    <w:rsid w:val="00BC7819"/>
    <w:rsid w:val="00BC7F5E"/>
    <w:rsid w:val="00BD0785"/>
    <w:rsid w:val="00BD21A4"/>
    <w:rsid w:val="00BD6B0F"/>
    <w:rsid w:val="00BD70B7"/>
    <w:rsid w:val="00BD7218"/>
    <w:rsid w:val="00BE12F3"/>
    <w:rsid w:val="00BE16B4"/>
    <w:rsid w:val="00BE3AC9"/>
    <w:rsid w:val="00BE416C"/>
    <w:rsid w:val="00BE4D17"/>
    <w:rsid w:val="00BF082B"/>
    <w:rsid w:val="00BF0BBD"/>
    <w:rsid w:val="00BF1C0E"/>
    <w:rsid w:val="00BF262C"/>
    <w:rsid w:val="00BF34CB"/>
    <w:rsid w:val="00BF36CB"/>
    <w:rsid w:val="00BF3E37"/>
    <w:rsid w:val="00BF4331"/>
    <w:rsid w:val="00BF5501"/>
    <w:rsid w:val="00C00442"/>
    <w:rsid w:val="00C00C3A"/>
    <w:rsid w:val="00C00FFD"/>
    <w:rsid w:val="00C03E44"/>
    <w:rsid w:val="00C04065"/>
    <w:rsid w:val="00C046C1"/>
    <w:rsid w:val="00C04777"/>
    <w:rsid w:val="00C04805"/>
    <w:rsid w:val="00C05479"/>
    <w:rsid w:val="00C055F4"/>
    <w:rsid w:val="00C071D8"/>
    <w:rsid w:val="00C1025D"/>
    <w:rsid w:val="00C116AA"/>
    <w:rsid w:val="00C138F1"/>
    <w:rsid w:val="00C1418D"/>
    <w:rsid w:val="00C248B3"/>
    <w:rsid w:val="00C24EAF"/>
    <w:rsid w:val="00C24FB2"/>
    <w:rsid w:val="00C25DD5"/>
    <w:rsid w:val="00C30084"/>
    <w:rsid w:val="00C3046A"/>
    <w:rsid w:val="00C32505"/>
    <w:rsid w:val="00C32824"/>
    <w:rsid w:val="00C329CC"/>
    <w:rsid w:val="00C332D1"/>
    <w:rsid w:val="00C37B67"/>
    <w:rsid w:val="00C4044A"/>
    <w:rsid w:val="00C4093D"/>
    <w:rsid w:val="00C46495"/>
    <w:rsid w:val="00C46830"/>
    <w:rsid w:val="00C47807"/>
    <w:rsid w:val="00C5033B"/>
    <w:rsid w:val="00C5164D"/>
    <w:rsid w:val="00C52363"/>
    <w:rsid w:val="00C5312A"/>
    <w:rsid w:val="00C5543D"/>
    <w:rsid w:val="00C5797B"/>
    <w:rsid w:val="00C579E7"/>
    <w:rsid w:val="00C66828"/>
    <w:rsid w:val="00C7091E"/>
    <w:rsid w:val="00C7404E"/>
    <w:rsid w:val="00C7533F"/>
    <w:rsid w:val="00C75364"/>
    <w:rsid w:val="00C75FB0"/>
    <w:rsid w:val="00C76A95"/>
    <w:rsid w:val="00C85288"/>
    <w:rsid w:val="00C86BB9"/>
    <w:rsid w:val="00C915A9"/>
    <w:rsid w:val="00C9299C"/>
    <w:rsid w:val="00C93313"/>
    <w:rsid w:val="00C9381B"/>
    <w:rsid w:val="00C93A54"/>
    <w:rsid w:val="00C9464A"/>
    <w:rsid w:val="00C96A6D"/>
    <w:rsid w:val="00C96E3C"/>
    <w:rsid w:val="00CA0BFD"/>
    <w:rsid w:val="00CA59C4"/>
    <w:rsid w:val="00CB0731"/>
    <w:rsid w:val="00CB0D98"/>
    <w:rsid w:val="00CB196F"/>
    <w:rsid w:val="00CB2AEA"/>
    <w:rsid w:val="00CB2D58"/>
    <w:rsid w:val="00CB3659"/>
    <w:rsid w:val="00CB6F39"/>
    <w:rsid w:val="00CB779D"/>
    <w:rsid w:val="00CC09EB"/>
    <w:rsid w:val="00CC3B08"/>
    <w:rsid w:val="00CC3D36"/>
    <w:rsid w:val="00CC5113"/>
    <w:rsid w:val="00CD24B6"/>
    <w:rsid w:val="00CD3B47"/>
    <w:rsid w:val="00CD4325"/>
    <w:rsid w:val="00CD6FB7"/>
    <w:rsid w:val="00CD7BBF"/>
    <w:rsid w:val="00CE0AEC"/>
    <w:rsid w:val="00CE142D"/>
    <w:rsid w:val="00CE388D"/>
    <w:rsid w:val="00CE3D5B"/>
    <w:rsid w:val="00CE6F19"/>
    <w:rsid w:val="00CF0590"/>
    <w:rsid w:val="00CF1DE5"/>
    <w:rsid w:val="00CF2857"/>
    <w:rsid w:val="00CF3712"/>
    <w:rsid w:val="00CF4AAC"/>
    <w:rsid w:val="00CF4DA1"/>
    <w:rsid w:val="00CF5AE4"/>
    <w:rsid w:val="00CF7CEC"/>
    <w:rsid w:val="00D0096B"/>
    <w:rsid w:val="00D01361"/>
    <w:rsid w:val="00D02DB6"/>
    <w:rsid w:val="00D042C5"/>
    <w:rsid w:val="00D05957"/>
    <w:rsid w:val="00D06B1D"/>
    <w:rsid w:val="00D07124"/>
    <w:rsid w:val="00D10AB3"/>
    <w:rsid w:val="00D112A5"/>
    <w:rsid w:val="00D13790"/>
    <w:rsid w:val="00D13CF3"/>
    <w:rsid w:val="00D13E26"/>
    <w:rsid w:val="00D14DE4"/>
    <w:rsid w:val="00D1560F"/>
    <w:rsid w:val="00D15927"/>
    <w:rsid w:val="00D17677"/>
    <w:rsid w:val="00D204F5"/>
    <w:rsid w:val="00D20F3C"/>
    <w:rsid w:val="00D20F84"/>
    <w:rsid w:val="00D22383"/>
    <w:rsid w:val="00D22765"/>
    <w:rsid w:val="00D22F41"/>
    <w:rsid w:val="00D23E4E"/>
    <w:rsid w:val="00D257AA"/>
    <w:rsid w:val="00D25A1E"/>
    <w:rsid w:val="00D27149"/>
    <w:rsid w:val="00D27B74"/>
    <w:rsid w:val="00D30973"/>
    <w:rsid w:val="00D31FF9"/>
    <w:rsid w:val="00D32D01"/>
    <w:rsid w:val="00D3792A"/>
    <w:rsid w:val="00D40A47"/>
    <w:rsid w:val="00D41CB3"/>
    <w:rsid w:val="00D4237A"/>
    <w:rsid w:val="00D4278E"/>
    <w:rsid w:val="00D42A30"/>
    <w:rsid w:val="00D43829"/>
    <w:rsid w:val="00D447B1"/>
    <w:rsid w:val="00D46286"/>
    <w:rsid w:val="00D5086A"/>
    <w:rsid w:val="00D51D64"/>
    <w:rsid w:val="00D529B3"/>
    <w:rsid w:val="00D544D0"/>
    <w:rsid w:val="00D54EE1"/>
    <w:rsid w:val="00D55333"/>
    <w:rsid w:val="00D55B08"/>
    <w:rsid w:val="00D5695C"/>
    <w:rsid w:val="00D610AF"/>
    <w:rsid w:val="00D6198D"/>
    <w:rsid w:val="00D619B0"/>
    <w:rsid w:val="00D61AB7"/>
    <w:rsid w:val="00D63387"/>
    <w:rsid w:val="00D63E32"/>
    <w:rsid w:val="00D63E4A"/>
    <w:rsid w:val="00D66519"/>
    <w:rsid w:val="00D6735D"/>
    <w:rsid w:val="00D70E07"/>
    <w:rsid w:val="00D7122B"/>
    <w:rsid w:val="00D7139F"/>
    <w:rsid w:val="00D715CA"/>
    <w:rsid w:val="00D73AA6"/>
    <w:rsid w:val="00D77811"/>
    <w:rsid w:val="00D77B27"/>
    <w:rsid w:val="00D847B2"/>
    <w:rsid w:val="00D84D0B"/>
    <w:rsid w:val="00D84EB2"/>
    <w:rsid w:val="00D85F46"/>
    <w:rsid w:val="00D878C8"/>
    <w:rsid w:val="00D900F8"/>
    <w:rsid w:val="00D906A6"/>
    <w:rsid w:val="00D907E5"/>
    <w:rsid w:val="00D90FDA"/>
    <w:rsid w:val="00D916DD"/>
    <w:rsid w:val="00D94937"/>
    <w:rsid w:val="00D94A6B"/>
    <w:rsid w:val="00D95498"/>
    <w:rsid w:val="00D95934"/>
    <w:rsid w:val="00D96A9D"/>
    <w:rsid w:val="00D977A0"/>
    <w:rsid w:val="00D97F28"/>
    <w:rsid w:val="00DA22C7"/>
    <w:rsid w:val="00DA32A4"/>
    <w:rsid w:val="00DA4670"/>
    <w:rsid w:val="00DA4A0D"/>
    <w:rsid w:val="00DA50F9"/>
    <w:rsid w:val="00DA5662"/>
    <w:rsid w:val="00DA6F58"/>
    <w:rsid w:val="00DB156D"/>
    <w:rsid w:val="00DB43FB"/>
    <w:rsid w:val="00DB630E"/>
    <w:rsid w:val="00DB6C03"/>
    <w:rsid w:val="00DB7138"/>
    <w:rsid w:val="00DB785E"/>
    <w:rsid w:val="00DB7A9D"/>
    <w:rsid w:val="00DC06A7"/>
    <w:rsid w:val="00DC35BC"/>
    <w:rsid w:val="00DC43E5"/>
    <w:rsid w:val="00DC5BFE"/>
    <w:rsid w:val="00DD0881"/>
    <w:rsid w:val="00DD1279"/>
    <w:rsid w:val="00DD19A3"/>
    <w:rsid w:val="00DD2024"/>
    <w:rsid w:val="00DD242E"/>
    <w:rsid w:val="00DD328E"/>
    <w:rsid w:val="00DD4DA6"/>
    <w:rsid w:val="00DE038B"/>
    <w:rsid w:val="00DE2D02"/>
    <w:rsid w:val="00DE4337"/>
    <w:rsid w:val="00DE5250"/>
    <w:rsid w:val="00DE5295"/>
    <w:rsid w:val="00DE5A9E"/>
    <w:rsid w:val="00DE6550"/>
    <w:rsid w:val="00DE6628"/>
    <w:rsid w:val="00DE700B"/>
    <w:rsid w:val="00DE7139"/>
    <w:rsid w:val="00DE71A5"/>
    <w:rsid w:val="00DE7406"/>
    <w:rsid w:val="00DE78AA"/>
    <w:rsid w:val="00DF078E"/>
    <w:rsid w:val="00DF087E"/>
    <w:rsid w:val="00DF2D49"/>
    <w:rsid w:val="00DF6588"/>
    <w:rsid w:val="00E004A4"/>
    <w:rsid w:val="00E01543"/>
    <w:rsid w:val="00E01D39"/>
    <w:rsid w:val="00E01EF2"/>
    <w:rsid w:val="00E024A9"/>
    <w:rsid w:val="00E0330A"/>
    <w:rsid w:val="00E04DE5"/>
    <w:rsid w:val="00E04ECA"/>
    <w:rsid w:val="00E056FC"/>
    <w:rsid w:val="00E06075"/>
    <w:rsid w:val="00E10542"/>
    <w:rsid w:val="00E11779"/>
    <w:rsid w:val="00E1223B"/>
    <w:rsid w:val="00E1427A"/>
    <w:rsid w:val="00E158D6"/>
    <w:rsid w:val="00E16D05"/>
    <w:rsid w:val="00E17274"/>
    <w:rsid w:val="00E200B7"/>
    <w:rsid w:val="00E20DB9"/>
    <w:rsid w:val="00E22303"/>
    <w:rsid w:val="00E22E75"/>
    <w:rsid w:val="00E230A2"/>
    <w:rsid w:val="00E24726"/>
    <w:rsid w:val="00E25AF9"/>
    <w:rsid w:val="00E26F3D"/>
    <w:rsid w:val="00E2704F"/>
    <w:rsid w:val="00E27085"/>
    <w:rsid w:val="00E30153"/>
    <w:rsid w:val="00E319FD"/>
    <w:rsid w:val="00E33A97"/>
    <w:rsid w:val="00E33E55"/>
    <w:rsid w:val="00E34E74"/>
    <w:rsid w:val="00E351D2"/>
    <w:rsid w:val="00E35C3C"/>
    <w:rsid w:val="00E37826"/>
    <w:rsid w:val="00E40BB8"/>
    <w:rsid w:val="00E423BF"/>
    <w:rsid w:val="00E4242D"/>
    <w:rsid w:val="00E42DBB"/>
    <w:rsid w:val="00E4352A"/>
    <w:rsid w:val="00E4404D"/>
    <w:rsid w:val="00E449E9"/>
    <w:rsid w:val="00E46073"/>
    <w:rsid w:val="00E478F3"/>
    <w:rsid w:val="00E50351"/>
    <w:rsid w:val="00E534B7"/>
    <w:rsid w:val="00E54CB9"/>
    <w:rsid w:val="00E5557C"/>
    <w:rsid w:val="00E55EFE"/>
    <w:rsid w:val="00E57A01"/>
    <w:rsid w:val="00E57C0E"/>
    <w:rsid w:val="00E57FB6"/>
    <w:rsid w:val="00E601EC"/>
    <w:rsid w:val="00E62952"/>
    <w:rsid w:val="00E631F6"/>
    <w:rsid w:val="00E66176"/>
    <w:rsid w:val="00E66541"/>
    <w:rsid w:val="00E7178E"/>
    <w:rsid w:val="00E7198B"/>
    <w:rsid w:val="00E752A6"/>
    <w:rsid w:val="00E762D2"/>
    <w:rsid w:val="00E81FF8"/>
    <w:rsid w:val="00E829F3"/>
    <w:rsid w:val="00E833BC"/>
    <w:rsid w:val="00E83817"/>
    <w:rsid w:val="00E841B9"/>
    <w:rsid w:val="00E852D4"/>
    <w:rsid w:val="00E85722"/>
    <w:rsid w:val="00E877E8"/>
    <w:rsid w:val="00E903EF"/>
    <w:rsid w:val="00E9060D"/>
    <w:rsid w:val="00E906E8"/>
    <w:rsid w:val="00E907FC"/>
    <w:rsid w:val="00E90D98"/>
    <w:rsid w:val="00E91550"/>
    <w:rsid w:val="00E91F05"/>
    <w:rsid w:val="00E923AF"/>
    <w:rsid w:val="00E938C8"/>
    <w:rsid w:val="00E93E2D"/>
    <w:rsid w:val="00E94D72"/>
    <w:rsid w:val="00E9725B"/>
    <w:rsid w:val="00E97E7B"/>
    <w:rsid w:val="00EA0BCC"/>
    <w:rsid w:val="00EA113D"/>
    <w:rsid w:val="00EA1C99"/>
    <w:rsid w:val="00EA3C81"/>
    <w:rsid w:val="00EA469B"/>
    <w:rsid w:val="00EA6525"/>
    <w:rsid w:val="00EB0F4F"/>
    <w:rsid w:val="00EB100C"/>
    <w:rsid w:val="00EB3D55"/>
    <w:rsid w:val="00EB3F96"/>
    <w:rsid w:val="00EB47ED"/>
    <w:rsid w:val="00EB5420"/>
    <w:rsid w:val="00EB68F9"/>
    <w:rsid w:val="00EC0DC8"/>
    <w:rsid w:val="00EC243B"/>
    <w:rsid w:val="00EC2464"/>
    <w:rsid w:val="00EC2BE6"/>
    <w:rsid w:val="00EC36AB"/>
    <w:rsid w:val="00EC3A74"/>
    <w:rsid w:val="00EC3E37"/>
    <w:rsid w:val="00EC6466"/>
    <w:rsid w:val="00EC6FD1"/>
    <w:rsid w:val="00EC7778"/>
    <w:rsid w:val="00ED0C3C"/>
    <w:rsid w:val="00ED1369"/>
    <w:rsid w:val="00ED3717"/>
    <w:rsid w:val="00ED3B0C"/>
    <w:rsid w:val="00ED5D4C"/>
    <w:rsid w:val="00ED62C2"/>
    <w:rsid w:val="00ED70A4"/>
    <w:rsid w:val="00EE1233"/>
    <w:rsid w:val="00EE1AAC"/>
    <w:rsid w:val="00EE36B9"/>
    <w:rsid w:val="00EE3942"/>
    <w:rsid w:val="00EE3A3D"/>
    <w:rsid w:val="00EE4112"/>
    <w:rsid w:val="00EE5918"/>
    <w:rsid w:val="00EE740A"/>
    <w:rsid w:val="00EE7D3B"/>
    <w:rsid w:val="00EF04A3"/>
    <w:rsid w:val="00EF0A36"/>
    <w:rsid w:val="00EF114A"/>
    <w:rsid w:val="00EF42C9"/>
    <w:rsid w:val="00EF6B38"/>
    <w:rsid w:val="00F00272"/>
    <w:rsid w:val="00F00372"/>
    <w:rsid w:val="00F0081C"/>
    <w:rsid w:val="00F00C10"/>
    <w:rsid w:val="00F01234"/>
    <w:rsid w:val="00F020F1"/>
    <w:rsid w:val="00F03A77"/>
    <w:rsid w:val="00F0675D"/>
    <w:rsid w:val="00F06C45"/>
    <w:rsid w:val="00F07E74"/>
    <w:rsid w:val="00F07F48"/>
    <w:rsid w:val="00F10009"/>
    <w:rsid w:val="00F12F0A"/>
    <w:rsid w:val="00F16C41"/>
    <w:rsid w:val="00F208CA"/>
    <w:rsid w:val="00F20F8D"/>
    <w:rsid w:val="00F213BA"/>
    <w:rsid w:val="00F22FFE"/>
    <w:rsid w:val="00F24E60"/>
    <w:rsid w:val="00F261E9"/>
    <w:rsid w:val="00F26582"/>
    <w:rsid w:val="00F26717"/>
    <w:rsid w:val="00F27468"/>
    <w:rsid w:val="00F27681"/>
    <w:rsid w:val="00F27848"/>
    <w:rsid w:val="00F278AE"/>
    <w:rsid w:val="00F30FDF"/>
    <w:rsid w:val="00F31D7E"/>
    <w:rsid w:val="00F32E91"/>
    <w:rsid w:val="00F33D97"/>
    <w:rsid w:val="00F34E06"/>
    <w:rsid w:val="00F35EDC"/>
    <w:rsid w:val="00F37518"/>
    <w:rsid w:val="00F41547"/>
    <w:rsid w:val="00F4237E"/>
    <w:rsid w:val="00F435FE"/>
    <w:rsid w:val="00F4469B"/>
    <w:rsid w:val="00F44D71"/>
    <w:rsid w:val="00F460A3"/>
    <w:rsid w:val="00F46356"/>
    <w:rsid w:val="00F46F8C"/>
    <w:rsid w:val="00F5029A"/>
    <w:rsid w:val="00F51292"/>
    <w:rsid w:val="00F51C33"/>
    <w:rsid w:val="00F525E2"/>
    <w:rsid w:val="00F5432F"/>
    <w:rsid w:val="00F55348"/>
    <w:rsid w:val="00F560A7"/>
    <w:rsid w:val="00F56D1B"/>
    <w:rsid w:val="00F57662"/>
    <w:rsid w:val="00F61747"/>
    <w:rsid w:val="00F61DC8"/>
    <w:rsid w:val="00F63830"/>
    <w:rsid w:val="00F64358"/>
    <w:rsid w:val="00F7033C"/>
    <w:rsid w:val="00F704BA"/>
    <w:rsid w:val="00F71007"/>
    <w:rsid w:val="00F7168B"/>
    <w:rsid w:val="00F71D23"/>
    <w:rsid w:val="00F73DCD"/>
    <w:rsid w:val="00F73F1C"/>
    <w:rsid w:val="00F748DB"/>
    <w:rsid w:val="00F75099"/>
    <w:rsid w:val="00F7567F"/>
    <w:rsid w:val="00F76085"/>
    <w:rsid w:val="00F7684A"/>
    <w:rsid w:val="00F80070"/>
    <w:rsid w:val="00F81BB6"/>
    <w:rsid w:val="00F8297C"/>
    <w:rsid w:val="00F82B61"/>
    <w:rsid w:val="00F832C2"/>
    <w:rsid w:val="00F84FEC"/>
    <w:rsid w:val="00F85278"/>
    <w:rsid w:val="00F86788"/>
    <w:rsid w:val="00F86C63"/>
    <w:rsid w:val="00F87B79"/>
    <w:rsid w:val="00F87DD8"/>
    <w:rsid w:val="00F90471"/>
    <w:rsid w:val="00F93089"/>
    <w:rsid w:val="00F9582A"/>
    <w:rsid w:val="00F97152"/>
    <w:rsid w:val="00F9742B"/>
    <w:rsid w:val="00FA14A3"/>
    <w:rsid w:val="00FA1F5F"/>
    <w:rsid w:val="00FA3591"/>
    <w:rsid w:val="00FA41F5"/>
    <w:rsid w:val="00FA67B9"/>
    <w:rsid w:val="00FA6FA0"/>
    <w:rsid w:val="00FB04DD"/>
    <w:rsid w:val="00FB0CD7"/>
    <w:rsid w:val="00FB0ECB"/>
    <w:rsid w:val="00FB2CC3"/>
    <w:rsid w:val="00FB33D7"/>
    <w:rsid w:val="00FB4B17"/>
    <w:rsid w:val="00FB5584"/>
    <w:rsid w:val="00FB66F7"/>
    <w:rsid w:val="00FC05B3"/>
    <w:rsid w:val="00FC1D05"/>
    <w:rsid w:val="00FC2B68"/>
    <w:rsid w:val="00FC3D4D"/>
    <w:rsid w:val="00FC50DC"/>
    <w:rsid w:val="00FC5F9C"/>
    <w:rsid w:val="00FC640A"/>
    <w:rsid w:val="00FC68B9"/>
    <w:rsid w:val="00FC723B"/>
    <w:rsid w:val="00FD0DE4"/>
    <w:rsid w:val="00FD2ACF"/>
    <w:rsid w:val="00FD3E6C"/>
    <w:rsid w:val="00FD4715"/>
    <w:rsid w:val="00FD4AC7"/>
    <w:rsid w:val="00FD599C"/>
    <w:rsid w:val="00FD7FDD"/>
    <w:rsid w:val="00FE0899"/>
    <w:rsid w:val="00FE0C6E"/>
    <w:rsid w:val="00FE2025"/>
    <w:rsid w:val="00FE21A6"/>
    <w:rsid w:val="00FE2431"/>
    <w:rsid w:val="00FE4686"/>
    <w:rsid w:val="00FE55C0"/>
    <w:rsid w:val="00FE5668"/>
    <w:rsid w:val="00FE607C"/>
    <w:rsid w:val="00FE6EF1"/>
    <w:rsid w:val="00FE7C92"/>
    <w:rsid w:val="00FE7E0A"/>
    <w:rsid w:val="00FF09D1"/>
    <w:rsid w:val="00FF13F7"/>
    <w:rsid w:val="00FF37F3"/>
    <w:rsid w:val="00FF3861"/>
    <w:rsid w:val="00FF3C61"/>
    <w:rsid w:val="00FF42CE"/>
    <w:rsid w:val="00FF5E9F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C5F7E"/>
  <w15:docId w15:val="{0F814001-D1A7-4AAC-BB25-064FADC7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0B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570BC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70BCC"/>
    <w:pPr>
      <w:ind w:firstLineChars="200" w:firstLine="420"/>
    </w:pPr>
  </w:style>
  <w:style w:type="paragraph" w:styleId="a6">
    <w:name w:val="Balloon Text"/>
    <w:basedOn w:val="a"/>
    <w:link w:val="a7"/>
    <w:uiPriority w:val="99"/>
    <w:semiHidden/>
    <w:unhideWhenUsed/>
    <w:rsid w:val="00570BCC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570BCC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F5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1F5D8E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1F5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1F5D8E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553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de.shis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3</Pages>
  <Words>147</Words>
  <Characters>842</Characters>
  <Application>Microsoft Office Word</Application>
  <DocSecurity>0</DocSecurity>
  <Lines>7</Lines>
  <Paragraphs>1</Paragraphs>
  <ScaleCrop>false</ScaleCrop>
  <Company>Microsoft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栗颖</dc:creator>
  <cp:keywords/>
  <dc:description/>
  <cp:lastModifiedBy>颖 栗</cp:lastModifiedBy>
  <cp:revision>6</cp:revision>
  <dcterms:created xsi:type="dcterms:W3CDTF">2021-02-23T02:18:00Z</dcterms:created>
  <dcterms:modified xsi:type="dcterms:W3CDTF">2024-01-23T03:23:00Z</dcterms:modified>
</cp:coreProperties>
</file>